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82EA" w14:textId="50AE35B2" w:rsidR="008943B1" w:rsidRDefault="00B95B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EC5C8" wp14:editId="6CC30746">
                <wp:simplePos x="0" y="0"/>
                <wp:positionH relativeFrom="column">
                  <wp:posOffset>165100</wp:posOffset>
                </wp:positionH>
                <wp:positionV relativeFrom="paragraph">
                  <wp:posOffset>1212850</wp:posOffset>
                </wp:positionV>
                <wp:extent cx="4019550" cy="2774950"/>
                <wp:effectExtent l="0" t="0" r="0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952F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BOLU ABANT İZZET BAYSAL ÜNİVERSİTESİ</w:t>
                            </w:r>
                          </w:p>
                          <w:p w14:paraId="38810889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LİSANSÜSTÜ EĞİTİM ENSTİTÜSÜ</w:t>
                            </w:r>
                          </w:p>
                          <w:p w14:paraId="49314F27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ANABİLİM DALI</w:t>
                            </w:r>
                          </w:p>
                          <w:p w14:paraId="03B66DC7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9E2045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RAFİNE FINDIK YAĞININ TERMAL OKSİDASYON </w:t>
                            </w:r>
                          </w:p>
                          <w:p w14:paraId="3548BAA7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KİNETİĞİNİN İNCELENMESİ</w:t>
                            </w:r>
                          </w:p>
                          <w:p w14:paraId="422D6C5D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(REFERANS NO.00000000)</w:t>
                            </w:r>
                          </w:p>
                          <w:p w14:paraId="63A30180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7D83E8" w14:textId="1A880599" w:rsidR="00B95B90" w:rsidRPr="0067268E" w:rsidRDefault="00B95B90" w:rsidP="0067268E">
                            <w:pPr>
                              <w:pStyle w:val="AralkYok"/>
                              <w:tabs>
                                <w:tab w:val="center" w:pos="3463"/>
                                <w:tab w:val="left" w:pos="520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Yüksek Lisans Tezi</w:t>
                            </w:r>
                          </w:p>
                          <w:p w14:paraId="14BE1E0F" w14:textId="77777777" w:rsidR="00B95B90" w:rsidRPr="0067268E" w:rsidRDefault="00B95B90" w:rsidP="0067268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2AA54A" w14:textId="77777777" w:rsidR="00C4650D" w:rsidRPr="00C4650D" w:rsidRDefault="00C4650D" w:rsidP="00C4650D">
                            <w:pPr>
                              <w:pStyle w:val="AralkYok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50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Tez Sınav Tarihi </w:t>
                            </w:r>
                          </w:p>
                          <w:p w14:paraId="5B13CE9D" w14:textId="77777777" w:rsidR="00C4650D" w:rsidRDefault="00C4650D" w:rsidP="00C4650D">
                            <w:pPr>
                              <w:pStyle w:val="AralkYok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50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14:paraId="5C93ECC8" w14:textId="77777777" w:rsidR="00B95B90" w:rsidRPr="0067268E" w:rsidRDefault="00B95B90" w:rsidP="00C4650D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Hazırlayan</w:t>
                            </w:r>
                          </w:p>
                          <w:p w14:paraId="31EF8B80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77DFA5F6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Danışman</w:t>
                            </w:r>
                          </w:p>
                          <w:p w14:paraId="59EEB3F8" w14:textId="1AD10D13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Doç. Dr. ……………………….</w:t>
                            </w:r>
                          </w:p>
                          <w:p w14:paraId="357B169F" w14:textId="77777777" w:rsidR="00B95B90" w:rsidRPr="0067268E" w:rsidRDefault="00B95B90" w:rsidP="00B95B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2B5439" w14:textId="5167A79C" w:rsidR="00B95B90" w:rsidRPr="0067268E" w:rsidRDefault="00B95B90" w:rsidP="00B95B9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Bolu -</w:t>
                            </w:r>
                            <w:proofErr w:type="gramEnd"/>
                            <w:r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67268E" w:rsidRPr="00672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C5C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pt;margin-top:95.5pt;width:316.5pt;height:2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" filled="f" stroked="f">
                <v:textbox>
                  <w:txbxContent>
                    <w:p w14:paraId="5FED952F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BOLU ABANT İZZET BAYSAL ÜNİVERSİTESİ</w:t>
                      </w:r>
                    </w:p>
                    <w:p w14:paraId="38810889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LİSANSÜSTÜ EĞİTİM ENSTİTÜSÜ</w:t>
                      </w:r>
                    </w:p>
                    <w:p w14:paraId="49314F27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</w:rPr>
                        <w:t>………………………..</w:t>
                      </w: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ANABİLİM DALI</w:t>
                      </w:r>
                    </w:p>
                    <w:p w14:paraId="03B66DC7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89E2045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RAFİNE FINDIK YAĞININ TERMAL OKSİDASYON </w:t>
                      </w:r>
                    </w:p>
                    <w:p w14:paraId="3548BAA7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KİNETİĞİNİN İNCELENMESİ</w:t>
                      </w:r>
                    </w:p>
                    <w:p w14:paraId="422D6C5D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(REFERANS NO.00000000)</w:t>
                      </w:r>
                    </w:p>
                    <w:p w14:paraId="63A30180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</w:pPr>
                    </w:p>
                    <w:p w14:paraId="7F7D83E8" w14:textId="1A880599" w:rsidR="00B95B90" w:rsidRPr="0067268E" w:rsidRDefault="00B95B90" w:rsidP="0067268E">
                      <w:pPr>
                        <w:pStyle w:val="AralkYok"/>
                        <w:tabs>
                          <w:tab w:val="center" w:pos="3463"/>
                          <w:tab w:val="left" w:pos="5205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Yüksek Lisans Tezi</w:t>
                      </w:r>
                    </w:p>
                    <w:p w14:paraId="14BE1E0F" w14:textId="77777777" w:rsidR="00B95B90" w:rsidRPr="0067268E" w:rsidRDefault="00B95B90" w:rsidP="0067268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C2AA54A" w14:textId="77777777" w:rsidR="00C4650D" w:rsidRPr="00C4650D" w:rsidRDefault="00C4650D" w:rsidP="00C4650D">
                      <w:pPr>
                        <w:pStyle w:val="AralkYok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4650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Tez Sınav Tarihi </w:t>
                      </w:r>
                    </w:p>
                    <w:p w14:paraId="5B13CE9D" w14:textId="77777777" w:rsidR="00C4650D" w:rsidRDefault="00C4650D" w:rsidP="00C4650D">
                      <w:pPr>
                        <w:pStyle w:val="AralkYok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50D">
                        <w:rPr>
                          <w:rFonts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14:paraId="5C93ECC8" w14:textId="77777777" w:rsidR="00B95B90" w:rsidRPr="0067268E" w:rsidRDefault="00B95B90" w:rsidP="00C4650D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Hazırlayan</w:t>
                      </w:r>
                    </w:p>
                    <w:p w14:paraId="31EF8B80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14:paraId="77DFA5F6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Danışman</w:t>
                      </w:r>
                    </w:p>
                    <w:p w14:paraId="59EEB3F8" w14:textId="1AD10D13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Doç. Dr. ……………………….</w:t>
                      </w:r>
                    </w:p>
                    <w:p w14:paraId="357B169F" w14:textId="77777777" w:rsidR="00B95B90" w:rsidRPr="0067268E" w:rsidRDefault="00B95B90" w:rsidP="00B95B90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F2B5439" w14:textId="5167A79C" w:rsidR="00B95B90" w:rsidRPr="0067268E" w:rsidRDefault="00B95B90" w:rsidP="00B95B9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Bolu -</w:t>
                      </w:r>
                      <w:proofErr w:type="gramEnd"/>
                      <w:r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20</w:t>
                      </w:r>
                      <w:r w:rsidR="0067268E" w:rsidRPr="0067268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783A86" wp14:editId="3DC8F8DD">
            <wp:extent cx="4314825" cy="4314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3B1" w:rsidSect="00B95B90">
      <w:pgSz w:w="6804" w:h="680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1"/>
    <w:rsid w:val="002E5C4D"/>
    <w:rsid w:val="0067268E"/>
    <w:rsid w:val="00881860"/>
    <w:rsid w:val="008943B1"/>
    <w:rsid w:val="00B95B90"/>
    <w:rsid w:val="00C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7954"/>
  <w15:chartTrackingRefBased/>
  <w15:docId w15:val="{4855CBA9-83F4-4C91-82E2-23B4E53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9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8838-354B-4373-BC45-DC176CD8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matbaa</dc:creator>
  <cp:keywords/>
  <dc:description/>
  <cp:lastModifiedBy>Nuriye Özengin</cp:lastModifiedBy>
  <cp:revision>2</cp:revision>
  <cp:lastPrinted>2021-02-19T11:56:00Z</cp:lastPrinted>
  <dcterms:created xsi:type="dcterms:W3CDTF">2021-02-19T12:30:00Z</dcterms:created>
  <dcterms:modified xsi:type="dcterms:W3CDTF">2021-02-19T12:30:00Z</dcterms:modified>
</cp:coreProperties>
</file>