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page" w:tblpX="12701" w:tblpY="721"/>
        <w:tblW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</w:tblGrid>
      <w:tr w:rsidR="00DA7AF6" w14:paraId="28CEE551" w14:textId="77777777" w:rsidTr="007732C0">
        <w:trPr>
          <w:cantSplit/>
          <w:trHeight w:val="5103"/>
        </w:trPr>
        <w:tc>
          <w:tcPr>
            <w:tcW w:w="851" w:type="dxa"/>
            <w:textDirection w:val="tbRl"/>
            <w:vAlign w:val="center"/>
          </w:tcPr>
          <w:sdt>
            <w:sdtP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tr-TR"/>
              </w:rPr>
              <w:alias w:val="Adınızı ve Soyadınızı Giriniz(herhangi bir ünvan kullanmayınız) "/>
              <w:tag w:val="[Adınızı ve Soyadınızı Yazınız]"/>
              <w:id w:val="790405622"/>
              <w:placeholder>
                <w:docPart w:val="193A03E481C0419CBFA36995AA1F06FA"/>
              </w:placeholder>
              <w:showingPlcHdr/>
            </w:sdtPr>
            <w:sdtEndPr>
              <w:rPr>
                <w:color w:val="808080"/>
              </w:rPr>
            </w:sdtEndPr>
            <w:sdtContent>
              <w:p w14:paraId="72079AEA" w14:textId="77777777" w:rsidR="00DA7AF6" w:rsidRPr="007F2FE6" w:rsidRDefault="00DA7AF6" w:rsidP="007732C0">
                <w:pPr>
                  <w:spacing w:after="120"/>
                  <w:jc w:val="left"/>
                  <w:rPr>
                    <w:rFonts w:ascii="Times New Roman" w:hAnsi="Times New Roman" w:cs="Times New Roman"/>
                    <w:b/>
                    <w:caps/>
                    <w:sz w:val="28"/>
                    <w:szCs w:val="28"/>
                    <w:lang w:val="tr-TR" w:bidi="ar-SA"/>
                  </w:rPr>
                </w:pPr>
                <w:r w:rsidRPr="00177271">
                  <w:rPr>
                    <w:rFonts w:ascii="Times New Roman" w:hAnsi="Times New Roman" w:cs="Times New Roman"/>
                    <w:b/>
                    <w:caps/>
                    <w:color w:val="FF0000"/>
                    <w:sz w:val="28"/>
                    <w:szCs w:val="28"/>
                    <w:lang w:val="tr-TR"/>
                  </w:rPr>
                  <w:t>adınızı soyadınızı giriniz</w:t>
                </w:r>
              </w:p>
            </w:sdtContent>
          </w:sdt>
        </w:tc>
      </w:tr>
      <w:tr w:rsidR="00DA7AF6" w14:paraId="4947E5E6" w14:textId="77777777" w:rsidTr="007732C0">
        <w:trPr>
          <w:cantSplit/>
          <w:trHeight w:val="5103"/>
        </w:trPr>
        <w:tc>
          <w:tcPr>
            <w:tcW w:w="851" w:type="dxa"/>
            <w:textDirection w:val="tbRl"/>
            <w:vAlign w:val="center"/>
          </w:tcPr>
          <w:sdt>
            <w:sdtP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tr-TR"/>
              </w:rPr>
              <w:alias w:val="[Programı Seçiniz]"/>
              <w:tag w:val="[Programı Seçiniz]"/>
              <w:id w:val="-1618671575"/>
              <w:placeholder>
                <w:docPart w:val="DD280C28149C4A8D9839E0D221925C36"/>
              </w:placeholder>
              <w:comboBox>
                <w:listItem w:displayText="[Programı Seçiniz]" w:value=""/>
                <w:listItem w:displayText="Yüksek Lisans Tezi" w:value="Yüksek Lisans Tezi"/>
                <w:listItem w:displayText="Doktora Tezi" w:value="Doktora Tezi"/>
              </w:comboBox>
            </w:sdtPr>
            <w:sdtContent>
              <w:p w14:paraId="244013E4" w14:textId="77777777" w:rsidR="00DA7AF6" w:rsidRPr="007F2FE6" w:rsidRDefault="00DA7AF6" w:rsidP="007732C0">
                <w:pPr>
                  <w:spacing w:after="120"/>
                  <w:jc w:val="center"/>
                  <w:rPr>
                    <w:rFonts w:ascii="Times New Roman" w:hAnsi="Times New Roman" w:cs="Times New Roman"/>
                    <w:b/>
                    <w:caps/>
                    <w:sz w:val="28"/>
                    <w:szCs w:val="28"/>
                    <w:lang w:val="tr-TR" w:bidi="ar-SA"/>
                  </w:rPr>
                </w:pPr>
                <w:r w:rsidRPr="00177271">
                  <w:rPr>
                    <w:rFonts w:ascii="Times New Roman" w:hAnsi="Times New Roman" w:cs="Times New Roman"/>
                    <w:b/>
                    <w:sz w:val="28"/>
                    <w:szCs w:val="28"/>
                    <w:lang w:val="tr-TR"/>
                  </w:rPr>
                  <w:t>PROGRAMINIZI SEÇİNİZ</w:t>
                </w:r>
              </w:p>
            </w:sdtContent>
          </w:sdt>
        </w:tc>
      </w:tr>
      <w:tr w:rsidR="00DA7AF6" w14:paraId="78B0FB8D" w14:textId="77777777" w:rsidTr="007732C0">
        <w:trPr>
          <w:cantSplit/>
          <w:trHeight w:val="4813"/>
        </w:trPr>
        <w:tc>
          <w:tcPr>
            <w:tcW w:w="851" w:type="dxa"/>
            <w:textDirection w:val="tbRl"/>
            <w:vAlign w:val="center"/>
          </w:tcPr>
          <w:p w14:paraId="664B7AC0" w14:textId="2BD6B729" w:rsidR="00DA7AF6" w:rsidRPr="00DA7AF6" w:rsidRDefault="00DA7AF6" w:rsidP="007732C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A7A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BOLU 20</w:t>
            </w:r>
            <w:r w:rsidR="00CC04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xx</w:t>
            </w:r>
          </w:p>
        </w:tc>
      </w:tr>
    </w:tbl>
    <w:tbl>
      <w:tblPr>
        <w:tblStyle w:val="TabloKlavuzu"/>
        <w:tblpPr w:leftFromText="141" w:rightFromText="141" w:vertAnchor="page" w:horzAnchor="page" w:tblpX="13936" w:tblpY="1291"/>
        <w:tblW w:w="4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7"/>
      </w:tblGrid>
      <w:tr w:rsidR="007732C0" w:rsidRPr="006E27D6" w14:paraId="4C2EC51A" w14:textId="77777777" w:rsidTr="00623E30">
        <w:trPr>
          <w:trHeight w:val="2406"/>
        </w:trPr>
        <w:tc>
          <w:tcPr>
            <w:tcW w:w="11017" w:type="dxa"/>
          </w:tcPr>
          <w:bookmarkStart w:id="0" w:name="_Hlk52377694" w:displacedByCustomXml="next"/>
          <w:bookmarkEnd w:id="0" w:displacedByCustomXml="next"/>
          <w:sdt>
            <w:sdtPr>
              <w:rPr>
                <w:rFonts w:ascii="Times New Roman" w:hAnsi="Times New Roman" w:cs="Times New Roman"/>
                <w:b/>
                <w:caps/>
                <w:sz w:val="28"/>
                <w:lang w:val="tr-TR"/>
              </w:rPr>
              <w:id w:val="-1035420873"/>
              <w:placeholder>
                <w:docPart w:val="E56D793A2FA842D2B56324ECCDA04DA8"/>
              </w:placeholder>
            </w:sdtPr>
            <w:sdtContent>
              <w:p w14:paraId="43122BA7" w14:textId="77777777" w:rsidR="007732C0" w:rsidRPr="006E27D6" w:rsidRDefault="007732C0" w:rsidP="007732C0">
                <w:pPr>
                  <w:spacing w:after="120"/>
                  <w:ind w:left="-567" w:firstLine="567"/>
                  <w:jc w:val="center"/>
                  <w:rPr>
                    <w:rFonts w:ascii="Times New Roman" w:hAnsi="Times New Roman" w:cs="Times New Roman"/>
                    <w:b/>
                    <w:caps/>
                    <w:sz w:val="28"/>
                    <w:lang w:val="tr-TR"/>
                  </w:rPr>
                </w:pPr>
                <w:r w:rsidRPr="006E27D6">
                  <w:rPr>
                    <w:rFonts w:ascii="Times New Roman" w:hAnsi="Times New Roman" w:cs="Times New Roman"/>
                    <w:b/>
                    <w:caps/>
                    <w:sz w:val="28"/>
                    <w:lang w:val="tr-TR"/>
                  </w:rPr>
                  <w:t>t.c.</w:t>
                </w:r>
              </w:p>
              <w:sdt>
                <w:sdtPr>
                  <w:rPr>
                    <w:rFonts w:ascii="Times New Roman" w:hAnsi="Times New Roman" w:cs="Times New Roman"/>
                    <w:b/>
                    <w:caps/>
                    <w:sz w:val="28"/>
                    <w:lang w:val="tr-TR"/>
                  </w:rPr>
                  <w:alias w:val="AIBU"/>
                  <w:tag w:val="BOLU ABANT IZZET BAYSAL UNIVERSITY"/>
                  <w:id w:val="1815985711"/>
                  <w:placeholder>
                    <w:docPart w:val="06CA395BDE6244B78EF9DC5CD64C6E5A"/>
                  </w:placeholder>
                  <w:dropDownList>
                    <w:listItem w:displayText="BOLU ABANT İZZET BAYSAL ÜNİVERSİTESİ" w:value="BOLU ABANT İZZET BAYSAL ÜNİVERSİTESİ"/>
                  </w:dropDownList>
                </w:sdtPr>
                <w:sdtContent>
                  <w:p w14:paraId="2B2183EE" w14:textId="77777777" w:rsidR="007732C0" w:rsidRPr="006E27D6" w:rsidRDefault="007732C0" w:rsidP="007732C0">
                    <w:pPr>
                      <w:spacing w:after="120"/>
                      <w:jc w:val="center"/>
                      <w:rPr>
                        <w:rFonts w:ascii="Times New Roman" w:hAnsi="Times New Roman" w:cs="Times New Roman"/>
                        <w:b/>
                        <w:caps/>
                        <w:sz w:val="28"/>
                        <w:lang w:val="tr-TR"/>
                      </w:rPr>
                    </w:pPr>
                    <w:r w:rsidRPr="006E27D6">
                      <w:rPr>
                        <w:rFonts w:ascii="Times New Roman" w:hAnsi="Times New Roman" w:cs="Times New Roman"/>
                        <w:b/>
                        <w:caps/>
                        <w:sz w:val="28"/>
                        <w:lang w:val="tr-TR"/>
                      </w:rPr>
                      <w:t>BOLU ABANT İZZET BAYSAL ÜNİVERSİTESİ</w:t>
                    </w:r>
                  </w:p>
                </w:sdtContent>
              </w:sdt>
              <w:p w14:paraId="3FCF0845" w14:textId="77777777" w:rsidR="007732C0" w:rsidRPr="006E27D6" w:rsidRDefault="007732C0" w:rsidP="007732C0">
                <w:pPr>
                  <w:spacing w:after="120"/>
                  <w:jc w:val="center"/>
                  <w:rPr>
                    <w:rFonts w:ascii="Times New Roman" w:hAnsi="Times New Roman" w:cs="Times New Roman"/>
                    <w:b/>
                    <w:caps/>
                    <w:sz w:val="28"/>
                    <w:lang w:val="tr-TR"/>
                  </w:rPr>
                </w:pPr>
                <w:r w:rsidRPr="006E27D6">
                  <w:rPr>
                    <w:rFonts w:ascii="Times New Roman" w:hAnsi="Times New Roman" w:cs="Times New Roman"/>
                    <w:b/>
                    <w:caps/>
                    <w:sz w:val="28"/>
                    <w:lang w:val="tr-TR"/>
                  </w:rPr>
                  <w:t>LİSANSÜSTÜ EĞİTİM ENSTİTÜSÜ</w:t>
                </w:r>
              </w:p>
              <w:p w14:paraId="047D0B7F" w14:textId="41D73403" w:rsidR="007732C0" w:rsidRPr="006E27D6" w:rsidRDefault="00000000" w:rsidP="00D7235E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caps/>
                    <w:sz w:val="28"/>
                    <w:lang w:val="tr-TR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caps/>
                      <w:sz w:val="28"/>
                    </w:rPr>
                    <w:id w:val="-1444840994"/>
                    <w:placeholder>
                      <w:docPart w:val="6E75E2F26ED54E47B6FC7CCEDBC67F90"/>
                    </w:placeholder>
                    <w:showingPlcHdr/>
                    <w:dropDownList>
                      <w:listItem w:value="Bir öğe seçin."/>
                      <w:listItem w:displayText="ACİL TIP " w:value="ACİL TIP "/>
                      <w:listItem w:displayText="ANATOMİ " w:value="ANATOMİ "/>
                      <w:listItem w:displayText="ANTRENÖRLÜK EĞİTİMİ " w:value="ANTRENÖRLÜK EĞİTİMİ "/>
                      <w:listItem w:displayText="BAHÇE BİTKİLERİ " w:value="BAHÇE BİTKİLERİ "/>
                      <w:listItem w:displayText="BANKACILIK VE FİNANS " w:value="BANKACILIK VE FİNANS "/>
                      <w:listItem w:displayText="BEDEN EĞİTİMİ ÖĞRETMENLİĞİ " w:value="BEDEN EĞİTİMİ ÖĞRETMENLİĞİ "/>
                      <w:listItem w:displayText="BİLGİSAYAR MÜHENDİSLİĞİ " w:value="BİLGİSAYAR MÜHENDİSLİĞİ "/>
                      <w:listItem w:displayText="BİTKİ KORUMA " w:value="BİTKİ KORUMA "/>
                      <w:listItem w:displayText="BİYOKİMYA " w:value="BİYOKİMYA "/>
                      <w:listItem w:displayText="BİYOLOJİ " w:value="BİYOLOJİ "/>
                      <w:listItem w:displayText="ÇEVRE MÜHENDİSLİĞİ " w:value="ÇEVRE MÜHENDİSLİĞİ "/>
                      <w:listItem w:displayText="EĞİTİM BİLİMLERİ " w:value="EĞİTİM BİLİMLERİ "/>
                      <w:listItem w:displayText="ELEKTRİK ELEKTRONİK MÜHENDİSLİĞİ " w:value="ELEKTRİK ELEKTRONİK MÜHENDİSLİĞİ "/>
                      <w:listItem w:displayText="ENFEKSİYON HASTALIKLARI " w:value="ENFEKSİYON HASTALIKLARI "/>
                      <w:listItem w:displayText="FARMAKOLOJİ " w:value="FARMAKOLOJİ "/>
                      <w:listItem w:displayText="FELSEFE VE DİN BİLİMLERİ " w:value="FELSEFE VE DİN BİLİMLERİ "/>
                      <w:listItem w:displayText="FİZİK " w:value="FİZİK "/>
                      <w:listItem w:displayText="FİZİK TEDAVİ VE REHABİLİTASYON " w:value="FİZİK TEDAVİ VE REHABİLİTASYON "/>
                      <w:listItem w:displayText="FİZYOLOJİ " w:value="FİZYOLOJİ "/>
                      <w:listItem w:displayText="GASTRONOMİ VE MUTFAK SANATLARI " w:value="GASTRONOMİ VE MUTFAK SANATLARI "/>
                      <w:listItem w:displayText="GAZETECİLİK " w:value="GAZETECİLİK "/>
                      <w:listItem w:displayText="GELENEKSEL TÜRK SANATLARI " w:value="GELENEKSEL TÜRK SANATLARI "/>
                      <w:listItem w:displayText="GIDA MÜHENDİSLİĞİ " w:value="GIDA MÜHENDİSLİĞİ "/>
                      <w:listItem w:displayText="GÜZEL SANATLAR EĞİTİMİ " w:value="GÜZEL SANATLAR EĞİTİMİ "/>
                      <w:listItem w:displayText="HALK SAĞLIĞI " w:value="HALK SAĞLIĞI "/>
                      <w:listItem w:displayText="HEMŞİRELİK " w:value="HEMŞİRELİK "/>
                      <w:listItem w:displayText="HİSTOLOJİ VE EMBRİYOLOJİ " w:value="HİSTOLOJİ VE EMBRİYOLOJİ "/>
                      <w:listItem w:displayText="İKTİSAT " w:value="İKTİSAT "/>
                      <w:listItem w:displayText="İLETİŞİM BİLİMLERİ " w:value="İLETİŞİM BİLİMLERİ "/>
                      <w:listItem w:displayText="İSLAM TARİHİ VE SANATLARI " w:value="İSLAM TARİHİ VE SANATLARI "/>
                      <w:listItem w:displayText="İŞLETME " w:value="İŞLETME "/>
                      <w:listItem w:displayText="İŞ SAĞLIĞI VE GÜVENLİĞİ " w:value="İŞ SAĞLIĞI VE GÜVENLİĞİ "/>
                      <w:listItem w:displayText="KAMU YÖNETİMİ " w:value="KAMU YÖNETİMİ "/>
                      <w:listItem w:displayText="KANATLI HAYVAN YETİŞTİRİCİLİĞİ " w:value="KANATLI HAYVAN YETİŞTİRİCİLİĞİ "/>
                      <w:listItem w:displayText="KİMYA " w:value="KİMYA "/>
                      <w:listItem w:displayText="KİMYA MÜHENDİSLİĞİ " w:value="KİMYA MÜHENDİSLİĞİ "/>
                      <w:listItem w:displayText="MAKİNE MÜHENDİSLİĞİ " w:value="MAKİNE MÜHENDİSLİĞİ "/>
                      <w:listItem w:displayText="MALİYE " w:value="MALİYE "/>
                      <w:listItem w:displayText="MATEMATİK " w:value="MATEMATİK "/>
                      <w:listItem w:displayText="MATEMATİK VE FEN BİLİMLERİ EĞİTİMİ " w:value="MATEMATİK VE FEN BİLİMLERİ EĞİTİMİ "/>
                      <w:listItem w:displayText="MİKROBİYOLOJİ " w:value="MİKROBİYOLOJİ "/>
                      <w:listItem w:displayText="MİMARLIK " w:value="MİMARLIK "/>
                      <w:listItem w:displayText="ÖZEL EĞİTİM " w:value="ÖZEL EĞİTİM "/>
                      <w:listItem w:displayText="ÖZEL HUKUK " w:value="ÖZEL HUKUK "/>
                      <w:listItem w:displayText="PSİKOLOJİ " w:value="PSİKOLOJİ "/>
                      <w:listItem w:displayText="RESİM " w:value="RESİM "/>
                      <w:listItem w:displayText="ŞEHİR VE BÖLGE PLANLAMA " w:value="ŞEHİR VE BÖLGE PLANLAMA "/>
                      <w:listItem w:displayText="SENSÖR TEKNOLOJİLERİ " w:value="SENSÖR TEKNOLOJİLERİ "/>
                      <w:listItem w:displayText="SERAMİK " w:value="SERAMİK "/>
                      <w:listItem w:displayText="SİNİR BİLİMLERİ " w:value="SİNİR BİLİMLERİ "/>
                      <w:listItem w:displayText="SOSYOLOJİ" w:value="SOSYOLOJİ"/>
                      <w:listItem w:displayText="SPOR YÖNETİCİLİĞİ " w:value="SPOR YÖNETİCİLİĞİ "/>
                      <w:listItem w:displayText="TARİH " w:value="TARİH "/>
                      <w:listItem w:displayText="TARLA BİTKİLERİ " w:value="TARLA BİTKİLERİ "/>
                      <w:listItem w:displayText="TEMEL EĞİTİM " w:value="TEMEL EĞİTİM "/>
                      <w:listItem w:displayText="TEMEL İSLAM BİLİMLERİ " w:value="TEMEL İSLAM BİLİMLERİ "/>
                      <w:listItem w:displayText="TIBBİ BİYOLOJİ VE GENETİK " w:value="TIBBİ BİYOLOJİ VE GENETİK "/>
                      <w:listItem w:displayText="TOHUM BİLİMİ VE TEKNOLOJİSİ " w:value="TOHUM BİLİMİ VE TEKNOLOJİSİ "/>
                      <w:listItem w:displayText="TURİZM İŞLETMECİLİĞİ " w:value="TURİZM İŞLETMECİLİĞİ "/>
                      <w:listItem w:displayText="TÜRKÇE VE SOSYAL BİLİMLER EĞİTİMİ " w:value="TÜRKÇE VE SOSYAL BİLİMLER EĞİTİMİ "/>
                      <w:listItem w:displayText="TÜRK DİLİ VE EDEBİYATI " w:value="TÜRK DİLİ VE EDEBİYATI "/>
                      <w:listItem w:displayText="ULUSLARARASI İLİŞKİLER " w:value="ULUSLARARASI İLİŞKİLER "/>
                      <w:listItem w:displayText="YABANCI DİLLER EĞİTİMİ " w:value="YABANCI DİLLER EĞİTİMİ "/>
                      <w:listItem w:displayText="YABAN HAYATI EKOLOJİSİ VE YÖNETİMİ " w:value="YABAN HAYATI EKOLOJİSİ VE YÖNETİMİ "/>
                    </w:dropDownList>
                  </w:sdtPr>
                  <w:sdtContent>
                    <w:r w:rsidR="001D61DE" w:rsidRPr="009D7E2B">
                      <w:rPr>
                        <w:rStyle w:val="YerTutucuMetni"/>
                      </w:rPr>
                      <w:t>Bir öğe seçin.</w:t>
                    </w:r>
                  </w:sdtContent>
                </w:sdt>
                <w:r w:rsidR="00D7235E" w:rsidRPr="000E5E5C">
                  <w:t xml:space="preserve"> </w:t>
                </w:r>
                <w:r w:rsidR="00D7235E" w:rsidRPr="000E5E5C">
                  <w:rPr>
                    <w:rFonts w:ascii="Times New Roman" w:hAnsi="Times New Roman" w:cs="Times New Roman"/>
                    <w:b/>
                    <w:caps/>
                    <w:sz w:val="28"/>
                  </w:rPr>
                  <w:t>ANA</w:t>
                </w:r>
                <w:r w:rsidR="00D7235E">
                  <w:rPr>
                    <w:rFonts w:ascii="Times New Roman" w:hAnsi="Times New Roman" w:cs="Times New Roman"/>
                    <w:b/>
                    <w:caps/>
                    <w:sz w:val="28"/>
                  </w:rPr>
                  <w:t xml:space="preserve"> </w:t>
                </w:r>
                <w:r w:rsidR="00D7235E" w:rsidRPr="000E5E5C">
                  <w:rPr>
                    <w:rFonts w:ascii="Times New Roman" w:hAnsi="Times New Roman" w:cs="Times New Roman"/>
                    <w:b/>
                    <w:caps/>
                    <w:sz w:val="28"/>
                  </w:rPr>
                  <w:t>BİLİM DALI</w:t>
                </w:r>
              </w:p>
            </w:sdtContent>
          </w:sdt>
        </w:tc>
      </w:tr>
      <w:tr w:rsidR="007732C0" w:rsidRPr="006E27D6" w14:paraId="40EFE3D6" w14:textId="77777777" w:rsidTr="00623E30">
        <w:trPr>
          <w:trHeight w:val="3088"/>
        </w:trPr>
        <w:tc>
          <w:tcPr>
            <w:tcW w:w="11017" w:type="dxa"/>
            <w:vAlign w:val="center"/>
          </w:tcPr>
          <w:p w14:paraId="394C589A" w14:textId="77777777" w:rsidR="007732C0" w:rsidRPr="006E27D6" w:rsidRDefault="007732C0" w:rsidP="00773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tr-TR"/>
              </w:rPr>
              <w:drawing>
                <wp:inline distT="0" distB="0" distL="0" distR="0" wp14:anchorId="5608D9F1" wp14:editId="3A07C9A8">
                  <wp:extent cx="1524000" cy="1524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2C0" w:rsidRPr="006E27D6" w14:paraId="19A59B89" w14:textId="77777777" w:rsidTr="00623E30">
        <w:trPr>
          <w:trHeight w:val="2759"/>
        </w:trPr>
        <w:tc>
          <w:tcPr>
            <w:tcW w:w="11017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tr-TR"/>
              </w:rPr>
              <w:alias w:val="Tez Başlığını Giriniz"/>
              <w:tag w:val="Tez Başlığını Giriniz"/>
              <w:id w:val="-1769159091"/>
              <w:placeholder>
                <w:docPart w:val="89DC6C55031447F8B3AD331D566A0BAC"/>
              </w:placeholder>
              <w:temporary/>
              <w:showingPlcHdr/>
            </w:sdtPr>
            <w:sdtContent>
              <w:p w14:paraId="4E04650E" w14:textId="77777777" w:rsidR="007732C0" w:rsidRPr="00177271" w:rsidRDefault="007732C0" w:rsidP="007732C0">
                <w:pPr>
                  <w:spacing w:after="0" w:line="240" w:lineRule="auto"/>
                  <w:jc w:val="center"/>
                  <w:rPr>
                    <w:rFonts w:ascii="Calibri" w:hAnsi="Calibri" w:cs="Times New Roman"/>
                    <w:sz w:val="28"/>
                    <w:szCs w:val="28"/>
                    <w:lang w:val="tr-TR"/>
                  </w:rPr>
                </w:pPr>
                <w:r w:rsidRPr="00177271">
                  <w:rPr>
                    <w:rFonts w:ascii="Times New Roman" w:hAnsi="Times New Roman" w:cs="Times New Roman"/>
                    <w:b/>
                    <w:caps/>
                    <w:color w:val="FF0000"/>
                    <w:sz w:val="28"/>
                    <w:szCs w:val="28"/>
                    <w:lang w:val="tr-TR"/>
                  </w:rPr>
                  <w:t>tez başlığınızı buraya giriniz</w:t>
                </w:r>
              </w:p>
            </w:sdtContent>
          </w:sdt>
        </w:tc>
      </w:tr>
      <w:tr w:rsidR="007732C0" w:rsidRPr="006E27D6" w14:paraId="72ECE733" w14:textId="77777777" w:rsidTr="00623E30">
        <w:trPr>
          <w:trHeight w:val="2552"/>
        </w:trPr>
        <w:tc>
          <w:tcPr>
            <w:tcW w:w="11017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tr-TR"/>
              </w:rPr>
              <w:alias w:val="[Programı Seçiniz]"/>
              <w:tag w:val="[Programı Seçiniz]"/>
              <w:id w:val="1626575891"/>
              <w:placeholder>
                <w:docPart w:val="4CBCD5A0F7164CF9B03A19B3B5A198FC"/>
              </w:placeholder>
              <w:comboBox>
                <w:listItem w:displayText="[Programı Seçiniz]" w:value=""/>
                <w:listItem w:displayText="Yüksek Lisans Tezi" w:value="Yüksek Lisans Tezi"/>
                <w:listItem w:displayText="Doktora Tezi" w:value="Doktora Tezi"/>
              </w:comboBox>
            </w:sdtPr>
            <w:sdtContent>
              <w:p w14:paraId="014C9B42" w14:textId="77777777" w:rsidR="007732C0" w:rsidRPr="00177271" w:rsidRDefault="007732C0" w:rsidP="007732C0">
                <w:pPr>
                  <w:spacing w:after="120"/>
                  <w:jc w:val="center"/>
                  <w:rPr>
                    <w:rFonts w:ascii="Calibri" w:hAnsi="Calibri" w:cs="Times New Roman"/>
                    <w:sz w:val="28"/>
                    <w:szCs w:val="28"/>
                    <w:lang w:val="tr-TR"/>
                  </w:rPr>
                </w:pPr>
                <w:r w:rsidRPr="00177271">
                  <w:rPr>
                    <w:rFonts w:ascii="Times New Roman" w:hAnsi="Times New Roman" w:cs="Times New Roman"/>
                    <w:b/>
                    <w:caps/>
                    <w:sz w:val="28"/>
                    <w:szCs w:val="28"/>
                    <w:lang w:val="tr-TR"/>
                  </w:rPr>
                  <w:t>PROGRAMINIZI SEÇİNİZ</w:t>
                </w:r>
              </w:p>
            </w:sdtContent>
          </w:sdt>
        </w:tc>
      </w:tr>
      <w:tr w:rsidR="007732C0" w:rsidRPr="006E27D6" w14:paraId="7B455065" w14:textId="77777777" w:rsidTr="00623E30">
        <w:trPr>
          <w:trHeight w:val="2552"/>
        </w:trPr>
        <w:tc>
          <w:tcPr>
            <w:tcW w:w="11017" w:type="dxa"/>
          </w:tcPr>
          <w:sdt>
            <w:sdtP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tr-TR"/>
              </w:rPr>
              <w:alias w:val="Adınızı ve Soyadınızı Giriniz(herhangi bir ünvan kullanmayınız) "/>
              <w:tag w:val="[Adınızı ve Soyadınızı Yazınız]"/>
              <w:id w:val="-81064481"/>
              <w:placeholder>
                <w:docPart w:val="8BA996E93AD748DFB1B4670DDDEC3BB8"/>
              </w:placeholder>
              <w:showingPlcHdr/>
            </w:sdtPr>
            <w:sdtEndPr>
              <w:rPr>
                <w:color w:val="808080"/>
              </w:rPr>
            </w:sdtEndPr>
            <w:sdtContent>
              <w:p w14:paraId="056E8086" w14:textId="77777777" w:rsidR="007732C0" w:rsidRPr="00177271" w:rsidRDefault="007732C0" w:rsidP="007732C0">
                <w:pPr>
                  <w:spacing w:after="120"/>
                  <w:jc w:val="center"/>
                  <w:rPr>
                    <w:rFonts w:ascii="Times New Roman" w:hAnsi="Times New Roman" w:cs="Times New Roman"/>
                    <w:b/>
                    <w:caps/>
                    <w:sz w:val="28"/>
                    <w:szCs w:val="28"/>
                    <w:lang w:val="tr-TR"/>
                  </w:rPr>
                </w:pPr>
                <w:r w:rsidRPr="00177271">
                  <w:rPr>
                    <w:rFonts w:ascii="Times New Roman" w:hAnsi="Times New Roman" w:cs="Times New Roman"/>
                    <w:b/>
                    <w:caps/>
                    <w:color w:val="FF0000"/>
                    <w:sz w:val="28"/>
                    <w:szCs w:val="28"/>
                    <w:lang w:val="tr-TR"/>
                  </w:rPr>
                  <w:t>adınızı soyadınızı giriniz</w:t>
                </w:r>
              </w:p>
            </w:sdtContent>
          </w:sdt>
        </w:tc>
      </w:tr>
      <w:tr w:rsidR="007732C0" w:rsidRPr="006E27D6" w14:paraId="22A95AB0" w14:textId="77777777" w:rsidTr="00623E30">
        <w:trPr>
          <w:trHeight w:val="537"/>
        </w:trPr>
        <w:tc>
          <w:tcPr>
            <w:tcW w:w="11017" w:type="dxa"/>
            <w:vAlign w:val="bottom"/>
          </w:tcPr>
          <w:p w14:paraId="2D2A29FB" w14:textId="77777777" w:rsidR="007732C0" w:rsidRPr="006E27D6" w:rsidRDefault="007732C0" w:rsidP="007732C0">
            <w:pPr>
              <w:spacing w:after="120"/>
              <w:jc w:val="center"/>
              <w:rPr>
                <w:rFonts w:ascii="Times New Roman" w:hAnsi="Times New Roman" w:cs="Times New Roman"/>
                <w:b/>
                <w:caps/>
                <w:sz w:val="28"/>
                <w:lang w:val="tr-TR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lang w:val="tr-TR"/>
              </w:rPr>
              <w:t xml:space="preserve">BOLU, </w:t>
            </w:r>
            <w:r>
              <w:rPr>
                <w:rFonts w:ascii="Times New Roman" w:hAnsi="Times New Roman" w:cs="Times New Roman"/>
                <w:b/>
                <w:caps/>
                <w:color w:val="FF0000"/>
                <w:sz w:val="28"/>
                <w:lang w:val="tr-TR"/>
              </w:rPr>
              <w:t xml:space="preserve">AY GİRİNİZ </w:t>
            </w:r>
            <w:r w:rsidRPr="00132AE5">
              <w:rPr>
                <w:rFonts w:ascii="Times New Roman" w:hAnsi="Times New Roman" w:cs="Times New Roman"/>
                <w:b/>
                <w:caps/>
                <w:sz w:val="28"/>
                <w:lang w:val="tr-TR"/>
              </w:rPr>
              <w:t>-</w:t>
            </w:r>
            <w:r>
              <w:rPr>
                <w:rFonts w:ascii="Times New Roman" w:hAnsi="Times New Roman" w:cs="Times New Roman"/>
                <w:b/>
                <w:caps/>
                <w:color w:val="FF0000"/>
                <w:sz w:val="28"/>
                <w:lang w:val="tr-TR"/>
              </w:rPr>
              <w:t xml:space="preserve">YIL GİRİNİZ </w:t>
            </w:r>
          </w:p>
          <w:p w14:paraId="45993C41" w14:textId="77777777" w:rsidR="007732C0" w:rsidRPr="006E27D6" w:rsidRDefault="007732C0" w:rsidP="007732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 w:cs="Times New Roman"/>
                <w:sz w:val="24"/>
                <w:lang w:val="tr-TR"/>
              </w:rPr>
            </w:pPr>
          </w:p>
        </w:tc>
      </w:tr>
    </w:tbl>
    <w:p w14:paraId="77CD7F81" w14:textId="77777777" w:rsidR="00B32009" w:rsidRDefault="00B32009" w:rsidP="00D7235E"/>
    <w:sectPr w:rsidR="00B32009" w:rsidSect="007F2FE6">
      <w:pgSz w:w="25515" w:h="16840"/>
      <w:pgMar w:top="567" w:right="6634" w:bottom="1004" w:left="66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2B"/>
    <w:rsid w:val="000C7EBF"/>
    <w:rsid w:val="00132AE5"/>
    <w:rsid w:val="001D61DE"/>
    <w:rsid w:val="002E1FD1"/>
    <w:rsid w:val="003C32B1"/>
    <w:rsid w:val="00623E30"/>
    <w:rsid w:val="006661C8"/>
    <w:rsid w:val="007732C0"/>
    <w:rsid w:val="007F2FE6"/>
    <w:rsid w:val="00820FF9"/>
    <w:rsid w:val="00851EA2"/>
    <w:rsid w:val="009350C0"/>
    <w:rsid w:val="00A1482B"/>
    <w:rsid w:val="00B32009"/>
    <w:rsid w:val="00B6617D"/>
    <w:rsid w:val="00CC04A6"/>
    <w:rsid w:val="00D7235E"/>
    <w:rsid w:val="00D94313"/>
    <w:rsid w:val="00DA7AF6"/>
    <w:rsid w:val="00E9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1D52"/>
  <w15:chartTrackingRefBased/>
  <w15:docId w15:val="{7F786B06-D2C0-413F-B110-ED7056B8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FD1"/>
    <w:pPr>
      <w:spacing w:after="200" w:line="276" w:lineRule="auto"/>
      <w:jc w:val="both"/>
    </w:pPr>
    <w:rPr>
      <w:rFonts w:eastAsiaTheme="minorEastAsia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APAKBOSATIR">
    <w:name w:val="KAPAK BOŞ SATIR"/>
    <w:basedOn w:val="Normal"/>
    <w:rsid w:val="002E1FD1"/>
    <w:pPr>
      <w:spacing w:after="0" w:line="360" w:lineRule="auto"/>
    </w:pPr>
    <w:rPr>
      <w:rFonts w:ascii="Times New Roman" w:eastAsia="Times New Roman" w:hAnsi="Times New Roman"/>
      <w:sz w:val="24"/>
      <w:lang w:val="tr-TR" w:bidi="en-US"/>
    </w:rPr>
  </w:style>
  <w:style w:type="character" w:styleId="YerTutucuMetni">
    <w:name w:val="Placeholder Text"/>
    <w:basedOn w:val="VarsaylanParagrafYazTipi"/>
    <w:uiPriority w:val="99"/>
    <w:semiHidden/>
    <w:rsid w:val="002E1FD1"/>
    <w:rPr>
      <w:color w:val="808080"/>
    </w:rPr>
  </w:style>
  <w:style w:type="table" w:styleId="TabloKlavuzu">
    <w:name w:val="Table Grid"/>
    <w:basedOn w:val="NormalTablo"/>
    <w:uiPriority w:val="59"/>
    <w:rsid w:val="002E1FD1"/>
    <w:pPr>
      <w:spacing w:after="0" w:line="240" w:lineRule="auto"/>
      <w:jc w:val="both"/>
    </w:pPr>
    <w:rPr>
      <w:rFonts w:eastAsia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B6617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6617D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6617D"/>
    <w:rPr>
      <w:rFonts w:eastAsiaTheme="minorEastAsia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6617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6617D"/>
    <w:rPr>
      <w:rFonts w:eastAsiaTheme="minorEastAsi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93A03E481C0419CBFA36995AA1F06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E30293-CC51-4477-BB48-4B841927FB57}"/>
      </w:docPartPr>
      <w:docPartBody>
        <w:p w:rsidR="00DC1213" w:rsidRDefault="009651F1" w:rsidP="009651F1">
          <w:pPr>
            <w:pStyle w:val="193A03E481C0419CBFA36995AA1F06FA1"/>
          </w:pPr>
          <w:r w:rsidRPr="00177271">
            <w:rPr>
              <w:rFonts w:ascii="Times New Roman" w:hAnsi="Times New Roman" w:cs="Times New Roman"/>
              <w:b/>
              <w:caps/>
              <w:color w:val="FF0000"/>
              <w:sz w:val="28"/>
              <w:szCs w:val="28"/>
              <w:lang w:val="tr-TR"/>
            </w:rPr>
            <w:t>adınızı soyadınızı giriniz</w:t>
          </w:r>
        </w:p>
      </w:docPartBody>
    </w:docPart>
    <w:docPart>
      <w:docPartPr>
        <w:name w:val="DD280C28149C4A8D9839E0D221925C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3917C0-0A0B-44CF-A09D-61B0BEE3B36F}"/>
      </w:docPartPr>
      <w:docPartBody>
        <w:p w:rsidR="00DC1213" w:rsidRDefault="00DB15DC" w:rsidP="00DB15DC">
          <w:pPr>
            <w:pStyle w:val="DD280C28149C4A8D9839E0D221925C36"/>
          </w:pPr>
          <w:r w:rsidRPr="004C564A">
            <w:rPr>
              <w:rStyle w:val="YerTutucuMetni"/>
              <w:color w:val="FF0000"/>
            </w:rPr>
            <w:t>programınızı seçiniz</w:t>
          </w:r>
        </w:p>
      </w:docPartBody>
    </w:docPart>
    <w:docPart>
      <w:docPartPr>
        <w:name w:val="E56D793A2FA842D2B56324ECCDA04D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385B16-192C-46F4-AD63-0058E15E3FF8}"/>
      </w:docPartPr>
      <w:docPartBody>
        <w:p w:rsidR="008D6513" w:rsidRDefault="00DC1213" w:rsidP="00DC1213">
          <w:pPr>
            <w:pStyle w:val="E56D793A2FA842D2B56324ECCDA04DA8"/>
          </w:pPr>
          <w:r w:rsidRPr="006A43B3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06CA395BDE6244B78EF9DC5CD64C6E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6A813B-5B60-4B4B-A1BA-7993CEE4C962}"/>
      </w:docPartPr>
      <w:docPartBody>
        <w:p w:rsidR="008D6513" w:rsidRDefault="00DC1213" w:rsidP="00DC1213">
          <w:pPr>
            <w:pStyle w:val="06CA395BDE6244B78EF9DC5CD64C6E5A"/>
          </w:pPr>
          <w:r w:rsidRPr="0041550B">
            <w:rPr>
              <w:rStyle w:val="YerTutucuMetni"/>
            </w:rPr>
            <w:t>Choose an item.</w:t>
          </w:r>
        </w:p>
      </w:docPartBody>
    </w:docPart>
    <w:docPart>
      <w:docPartPr>
        <w:name w:val="89DC6C55031447F8B3AD331D566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EC358-846F-4CDA-AEE7-73891D27B062}"/>
      </w:docPartPr>
      <w:docPartBody>
        <w:p w:rsidR="008D6513" w:rsidRDefault="009651F1" w:rsidP="009651F1">
          <w:pPr>
            <w:pStyle w:val="89DC6C55031447F8B3AD331D566A0BAC1"/>
          </w:pPr>
          <w:r w:rsidRPr="00177271">
            <w:rPr>
              <w:rFonts w:ascii="Times New Roman" w:hAnsi="Times New Roman" w:cs="Times New Roman"/>
              <w:b/>
              <w:caps/>
              <w:color w:val="FF0000"/>
              <w:sz w:val="28"/>
              <w:szCs w:val="28"/>
              <w:lang w:val="tr-TR"/>
            </w:rPr>
            <w:t>tez başlığınızı buraya giriniz</w:t>
          </w:r>
        </w:p>
      </w:docPartBody>
    </w:docPart>
    <w:docPart>
      <w:docPartPr>
        <w:name w:val="4CBCD5A0F7164CF9B03A19B3B5A198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0C83E3-C91A-4A80-8137-A31AC9B462F7}"/>
      </w:docPartPr>
      <w:docPartBody>
        <w:p w:rsidR="008D6513" w:rsidRDefault="00DC1213" w:rsidP="00DC1213">
          <w:pPr>
            <w:pStyle w:val="4CBCD5A0F7164CF9B03A19B3B5A198FC"/>
          </w:pPr>
          <w:r w:rsidRPr="004C564A">
            <w:rPr>
              <w:rStyle w:val="YerTutucuMetni"/>
              <w:color w:val="FF0000"/>
            </w:rPr>
            <w:t>programınızı seçiniz</w:t>
          </w:r>
        </w:p>
      </w:docPartBody>
    </w:docPart>
    <w:docPart>
      <w:docPartPr>
        <w:name w:val="8BA996E93AD748DFB1B4670DDDEC3B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5D8858-3E3D-4C3C-A3FE-334CB4025900}"/>
      </w:docPartPr>
      <w:docPartBody>
        <w:p w:rsidR="008D6513" w:rsidRDefault="009651F1" w:rsidP="009651F1">
          <w:pPr>
            <w:pStyle w:val="8BA996E93AD748DFB1B4670DDDEC3BB81"/>
          </w:pPr>
          <w:r w:rsidRPr="00177271">
            <w:rPr>
              <w:rFonts w:ascii="Times New Roman" w:hAnsi="Times New Roman" w:cs="Times New Roman"/>
              <w:b/>
              <w:caps/>
              <w:color w:val="FF0000"/>
              <w:sz w:val="28"/>
              <w:szCs w:val="28"/>
              <w:lang w:val="tr-TR"/>
            </w:rPr>
            <w:t>adınızı soyadınızı giriniz</w:t>
          </w:r>
        </w:p>
      </w:docPartBody>
    </w:docPart>
    <w:docPart>
      <w:docPartPr>
        <w:name w:val="6E75E2F26ED54E47B6FC7CCEDBC67F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CD7A75-523E-466D-BF54-A03CBA5AC00F}"/>
      </w:docPartPr>
      <w:docPartBody>
        <w:p w:rsidR="009651F1" w:rsidRDefault="008D6513" w:rsidP="008D6513">
          <w:pPr>
            <w:pStyle w:val="6E75E2F26ED54E47B6FC7CCEDBC67F90"/>
          </w:pPr>
          <w:r w:rsidRPr="009D7E2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DC"/>
    <w:rsid w:val="003A228C"/>
    <w:rsid w:val="004D5DC3"/>
    <w:rsid w:val="0050151D"/>
    <w:rsid w:val="00820FF9"/>
    <w:rsid w:val="008354A4"/>
    <w:rsid w:val="00851EA2"/>
    <w:rsid w:val="008D6513"/>
    <w:rsid w:val="009651F1"/>
    <w:rsid w:val="009E617B"/>
    <w:rsid w:val="00D94313"/>
    <w:rsid w:val="00DB15DC"/>
    <w:rsid w:val="00DC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651F1"/>
    <w:rPr>
      <w:color w:val="808080"/>
    </w:rPr>
  </w:style>
  <w:style w:type="paragraph" w:customStyle="1" w:styleId="193A03E481C0419CBFA36995AA1F06FA1">
    <w:name w:val="193A03E481C0419CBFA36995AA1F06FA1"/>
    <w:rsid w:val="009651F1"/>
    <w:pPr>
      <w:spacing w:after="200" w:line="276" w:lineRule="auto"/>
      <w:jc w:val="both"/>
    </w:pPr>
    <w:rPr>
      <w:sz w:val="20"/>
      <w:szCs w:val="20"/>
      <w:lang w:val="en-US" w:eastAsia="en-US"/>
    </w:rPr>
  </w:style>
  <w:style w:type="paragraph" w:customStyle="1" w:styleId="6E75E2F26ED54E47B6FC7CCEDBC67F90">
    <w:name w:val="6E75E2F26ED54E47B6FC7CCEDBC67F90"/>
    <w:rsid w:val="008D651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6D793A2FA842D2B56324ECCDA04DA8">
    <w:name w:val="E56D793A2FA842D2B56324ECCDA04DA8"/>
    <w:rsid w:val="00DC1213"/>
  </w:style>
  <w:style w:type="paragraph" w:customStyle="1" w:styleId="06CA395BDE6244B78EF9DC5CD64C6E5A">
    <w:name w:val="06CA395BDE6244B78EF9DC5CD64C6E5A"/>
    <w:rsid w:val="00DC1213"/>
  </w:style>
  <w:style w:type="paragraph" w:customStyle="1" w:styleId="4CBCD5A0F7164CF9B03A19B3B5A198FC">
    <w:name w:val="4CBCD5A0F7164CF9B03A19B3B5A198FC"/>
    <w:rsid w:val="00DC1213"/>
  </w:style>
  <w:style w:type="paragraph" w:customStyle="1" w:styleId="DD280C28149C4A8D9839E0D221925C36">
    <w:name w:val="DD280C28149C4A8D9839E0D221925C36"/>
    <w:rsid w:val="00DB15DC"/>
  </w:style>
  <w:style w:type="paragraph" w:customStyle="1" w:styleId="89DC6C55031447F8B3AD331D566A0BAC1">
    <w:name w:val="89DC6C55031447F8B3AD331D566A0BAC1"/>
    <w:rsid w:val="009651F1"/>
    <w:pPr>
      <w:spacing w:after="200" w:line="276" w:lineRule="auto"/>
      <w:jc w:val="both"/>
    </w:pPr>
    <w:rPr>
      <w:sz w:val="20"/>
      <w:szCs w:val="20"/>
      <w:lang w:val="en-US" w:eastAsia="en-US"/>
    </w:rPr>
  </w:style>
  <w:style w:type="paragraph" w:customStyle="1" w:styleId="8BA996E93AD748DFB1B4670DDDEC3BB81">
    <w:name w:val="8BA996E93AD748DFB1B4670DDDEC3BB81"/>
    <w:rsid w:val="009651F1"/>
    <w:pPr>
      <w:spacing w:after="200" w:line="276" w:lineRule="auto"/>
      <w:jc w:val="both"/>
    </w:pPr>
    <w:rPr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BİLGİSAYAR</dc:creator>
  <cp:keywords/>
  <dc:description/>
  <cp:lastModifiedBy>çiler gülen</cp:lastModifiedBy>
  <cp:revision>5</cp:revision>
  <dcterms:created xsi:type="dcterms:W3CDTF">2025-05-13T05:38:00Z</dcterms:created>
  <dcterms:modified xsi:type="dcterms:W3CDTF">2025-05-13T05:41:00Z</dcterms:modified>
</cp:coreProperties>
</file>