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2D4" w:rsidRDefault="004B02D4" w:rsidP="007C5005">
      <w:pPr>
        <w:jc w:val="center"/>
        <w:rPr>
          <w:rFonts w:ascii="Cambria" w:hAnsi="Cambria"/>
          <w:b/>
          <w:sz w:val="22"/>
          <w:szCs w:val="22"/>
        </w:rPr>
      </w:pPr>
    </w:p>
    <w:p w:rsidR="007C5005" w:rsidRPr="00BF7CF3" w:rsidRDefault="007C5005" w:rsidP="007C5005">
      <w:pPr>
        <w:jc w:val="center"/>
        <w:rPr>
          <w:rFonts w:ascii="Cambria" w:hAnsi="Cambria"/>
          <w:sz w:val="22"/>
          <w:szCs w:val="22"/>
        </w:rPr>
      </w:pPr>
      <w:r>
        <w:rPr>
          <w:noProof/>
        </w:rPr>
        <w:drawing>
          <wp:anchor distT="0" distB="0" distL="114300" distR="114300" simplePos="0" relativeHeight="251659264" behindDoc="0" locked="0" layoutInCell="1" allowOverlap="1">
            <wp:simplePos x="0" y="0"/>
            <wp:positionH relativeFrom="column">
              <wp:posOffset>85725</wp:posOffset>
            </wp:positionH>
            <wp:positionV relativeFrom="paragraph">
              <wp:posOffset>0</wp:posOffset>
            </wp:positionV>
            <wp:extent cx="926465" cy="944880"/>
            <wp:effectExtent l="0" t="0" r="6985"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46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CF3">
        <w:rPr>
          <w:rFonts w:ascii="Cambria" w:hAnsi="Cambria"/>
          <w:b/>
          <w:sz w:val="22"/>
          <w:szCs w:val="22"/>
        </w:rPr>
        <w:t>T.C.</w:t>
      </w:r>
    </w:p>
    <w:p w:rsidR="007C5005" w:rsidRPr="00BF7CF3" w:rsidRDefault="007C5005" w:rsidP="007C5005">
      <w:pPr>
        <w:jc w:val="center"/>
        <w:rPr>
          <w:rFonts w:ascii="Cambria" w:hAnsi="Cambria"/>
          <w:b/>
          <w:sz w:val="22"/>
          <w:szCs w:val="22"/>
        </w:rPr>
      </w:pPr>
      <w:r>
        <w:rPr>
          <w:rFonts w:ascii="Cambria" w:hAnsi="Cambria"/>
          <w:b/>
          <w:sz w:val="22"/>
          <w:szCs w:val="22"/>
        </w:rPr>
        <w:t xml:space="preserve">BOLU </w:t>
      </w:r>
      <w:r w:rsidRPr="00BF7CF3">
        <w:rPr>
          <w:rFonts w:ascii="Cambria" w:hAnsi="Cambria"/>
          <w:b/>
          <w:sz w:val="22"/>
          <w:szCs w:val="22"/>
        </w:rPr>
        <w:t>ABANT İZZET BAYSAL ÜNİVERSİTESİ</w:t>
      </w:r>
    </w:p>
    <w:p w:rsidR="007C5005" w:rsidRPr="00BF7CF3" w:rsidRDefault="007C5005" w:rsidP="00F95BF0">
      <w:pPr>
        <w:tabs>
          <w:tab w:val="left" w:pos="330"/>
          <w:tab w:val="center" w:pos="4463"/>
        </w:tabs>
        <w:jc w:val="center"/>
        <w:rPr>
          <w:rFonts w:ascii="Cambria" w:hAnsi="Cambria"/>
          <w:sz w:val="22"/>
          <w:szCs w:val="22"/>
        </w:rPr>
      </w:pPr>
      <w:r>
        <w:rPr>
          <w:rFonts w:ascii="Cambria" w:hAnsi="Cambria"/>
          <w:sz w:val="22"/>
          <w:szCs w:val="22"/>
        </w:rPr>
        <w:t>LİSANSÜTÜ EĞİTİM</w:t>
      </w:r>
      <w:r w:rsidRPr="00BF7CF3">
        <w:rPr>
          <w:rFonts w:ascii="Cambria" w:hAnsi="Cambria"/>
          <w:sz w:val="22"/>
          <w:szCs w:val="22"/>
        </w:rPr>
        <w:t xml:space="preserve"> ENSTİTÜSÜ MÜDÜRLÜĞÜ</w:t>
      </w:r>
    </w:p>
    <w:p w:rsidR="007C5005" w:rsidRDefault="007C5005" w:rsidP="007C5005">
      <w:pPr>
        <w:jc w:val="center"/>
        <w:outlineLvl w:val="0"/>
        <w:rPr>
          <w:rFonts w:ascii="Cambria" w:hAnsi="Cambria"/>
          <w:sz w:val="22"/>
          <w:szCs w:val="22"/>
          <w:lang w:val="en-AU" w:eastAsia="en-US"/>
        </w:rPr>
      </w:pPr>
    </w:p>
    <w:p w:rsidR="007C5005" w:rsidRPr="00BF7CF3" w:rsidRDefault="007C5005" w:rsidP="007C5005">
      <w:pPr>
        <w:jc w:val="center"/>
        <w:outlineLvl w:val="0"/>
        <w:rPr>
          <w:rFonts w:ascii="Cambria" w:hAnsi="Cambria"/>
          <w:sz w:val="22"/>
          <w:szCs w:val="22"/>
          <w:lang w:val="en-AU" w:eastAsia="en-US"/>
        </w:rPr>
      </w:pPr>
      <w:r>
        <w:rPr>
          <w:rFonts w:ascii="Cambria" w:hAnsi="Cambria"/>
          <w:sz w:val="22"/>
          <w:szCs w:val="22"/>
          <w:lang w:val="en-AU" w:eastAsia="en-US"/>
        </w:rPr>
        <w:t>100/2000 YÖK DOKTORA BURSLU ÖĞRENCİ TAKİP FORMU</w:t>
      </w:r>
    </w:p>
    <w:p w:rsidR="007C5005" w:rsidRDefault="007C5005" w:rsidP="007C5005">
      <w:pPr>
        <w:ind w:firstLine="567"/>
        <w:rPr>
          <w:rFonts w:ascii="Cambria" w:hAnsi="Cambria"/>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830"/>
        <w:gridCol w:w="1746"/>
        <w:gridCol w:w="1824"/>
        <w:gridCol w:w="1559"/>
        <w:gridCol w:w="2003"/>
      </w:tblGrid>
      <w:tr w:rsidR="007C5005" w:rsidRPr="000B16BC" w:rsidTr="007619B9">
        <w:trPr>
          <w:jc w:val="center"/>
        </w:trPr>
        <w:tc>
          <w:tcPr>
            <w:tcW w:w="3256" w:type="dxa"/>
            <w:gridSpan w:val="2"/>
            <w:shd w:val="clear" w:color="auto" w:fill="auto"/>
            <w:vAlign w:val="center"/>
          </w:tcPr>
          <w:p w:rsidR="007C5005" w:rsidRPr="000B16BC" w:rsidRDefault="007C5005" w:rsidP="007619B9">
            <w:pPr>
              <w:spacing w:before="240"/>
              <w:rPr>
                <w:b/>
                <w:sz w:val="20"/>
                <w:szCs w:val="20"/>
              </w:rPr>
            </w:pPr>
            <w:r w:rsidRPr="000B16BC">
              <w:rPr>
                <w:b/>
                <w:sz w:val="20"/>
                <w:szCs w:val="20"/>
              </w:rPr>
              <w:t xml:space="preserve">Anabilim Dalı </w:t>
            </w:r>
          </w:p>
        </w:tc>
        <w:sdt>
          <w:sdtPr>
            <w:rPr>
              <w:b/>
              <w:color w:val="000000"/>
              <w:sz w:val="22"/>
              <w:szCs w:val="22"/>
            </w:rPr>
            <w:alias w:val="Seçiniz"/>
            <w:tag w:val="Seçiniz"/>
            <w:id w:val="-780110676"/>
            <w:placeholder>
              <w:docPart w:val="DefaultPlaceholder_-1854013438"/>
            </w:placeholder>
            <w:showingPlcHdr/>
            <w:dropDownList>
              <w:listItem w:value="Bir öğe seçin."/>
              <w:listItem w:displayText="Bankacılık ve Finans " w:value="Bankacılık ve Finans "/>
              <w:listItem w:displayText="Disiplinlerarası Sinir  Bilimleri" w:value="Disiplinlerarası Sinir  Bilimleri"/>
              <w:listItem w:displayText="Enfeksiyonel Hastalıklar " w:value="Enfeksiyonel Hastalıklar "/>
              <w:listItem w:displayText="Fizik " w:value="Fizik "/>
              <w:listItem w:displayText="Gıda Mühendisliği" w:value="Gıda Mühendisliği"/>
              <w:listItem w:displayText="Kimya" w:value="Kimya"/>
              <w:listItem w:displayText="Özel Eğitim" w:value="Özel Eğitim"/>
            </w:dropDownList>
          </w:sdtPr>
          <w:sdtEndPr/>
          <w:sdtContent>
            <w:tc>
              <w:tcPr>
                <w:tcW w:w="7132" w:type="dxa"/>
                <w:gridSpan w:val="4"/>
                <w:shd w:val="clear" w:color="auto" w:fill="auto"/>
                <w:vAlign w:val="center"/>
              </w:tcPr>
              <w:p w:rsidR="007C5005" w:rsidRPr="00085F3A" w:rsidRDefault="00024ABC" w:rsidP="007619B9">
                <w:pPr>
                  <w:spacing w:before="240"/>
                  <w:rPr>
                    <w:b/>
                    <w:color w:val="000000"/>
                    <w:sz w:val="22"/>
                    <w:szCs w:val="22"/>
                  </w:rPr>
                </w:pPr>
                <w:r w:rsidRPr="00523BDE">
                  <w:rPr>
                    <w:rStyle w:val="YerTutucuMetni"/>
                  </w:rPr>
                  <w:t>Bir öğe seçin.</w:t>
                </w:r>
              </w:p>
            </w:tc>
          </w:sdtContent>
        </w:sdt>
      </w:tr>
      <w:tr w:rsidR="007C5005" w:rsidRPr="000B16BC" w:rsidTr="007619B9">
        <w:trPr>
          <w:jc w:val="center"/>
        </w:trPr>
        <w:tc>
          <w:tcPr>
            <w:tcW w:w="3256" w:type="dxa"/>
            <w:gridSpan w:val="2"/>
            <w:shd w:val="clear" w:color="auto" w:fill="auto"/>
            <w:vAlign w:val="center"/>
          </w:tcPr>
          <w:p w:rsidR="007C5005" w:rsidRPr="000B16BC" w:rsidRDefault="007C5005" w:rsidP="007619B9">
            <w:pPr>
              <w:spacing w:before="240"/>
              <w:rPr>
                <w:b/>
                <w:sz w:val="20"/>
                <w:szCs w:val="20"/>
              </w:rPr>
            </w:pPr>
            <w:r w:rsidRPr="000B16BC">
              <w:rPr>
                <w:b/>
                <w:sz w:val="20"/>
                <w:szCs w:val="20"/>
              </w:rPr>
              <w:t xml:space="preserve">Program Adı </w:t>
            </w:r>
          </w:p>
        </w:tc>
        <w:sdt>
          <w:sdtPr>
            <w:rPr>
              <w:b/>
              <w:sz w:val="20"/>
              <w:szCs w:val="20"/>
            </w:rPr>
            <w:alias w:val="Seçiniz"/>
            <w:tag w:val="Seçiniz"/>
            <w:id w:val="-904533270"/>
            <w:placeholder>
              <w:docPart w:val="DefaultPlaceholder_-1854013438"/>
            </w:placeholder>
            <w:showingPlcHdr/>
            <w:dropDownList>
              <w:listItem w:value="Bir öğe seçin."/>
              <w:listItem w:displayText="Katılım Bankacılığı Doktora Programı" w:value="Katılım Bankacılığı Doktora Programı"/>
              <w:listItem w:displayText="Disiplinlerarası Sinir Bilimleri Doktora Programı" w:value="Disiplinlerarası Sinir Bilimleri Doktora Programı"/>
              <w:listItem w:displayText="Enfeksiyonel Hastalıklar Doktora Programı" w:value="Enfeksiyonel Hastalıklar Doktora Programı"/>
              <w:listItem w:displayText="Fizik Doktora Programı" w:value="Fizik Doktora Programı"/>
              <w:listItem w:displayText="Gıda Mühendisliği Doktora Programı" w:value="Gıda Mühendisliği Doktora Programı"/>
              <w:listItem w:displayText="Kimya Doktora Programı" w:value="Kimya Doktora Programı"/>
              <w:listItem w:displayText="Özel Eğitim Doktora Programı" w:value="Özel Eğitim Doktora Programı"/>
            </w:dropDownList>
          </w:sdtPr>
          <w:sdtEndPr/>
          <w:sdtContent>
            <w:tc>
              <w:tcPr>
                <w:tcW w:w="7132" w:type="dxa"/>
                <w:gridSpan w:val="4"/>
                <w:shd w:val="clear" w:color="auto" w:fill="auto"/>
                <w:vAlign w:val="center"/>
              </w:tcPr>
              <w:p w:rsidR="007C5005" w:rsidRPr="000B16BC" w:rsidRDefault="006E2C8F" w:rsidP="007619B9">
                <w:pPr>
                  <w:spacing w:before="240"/>
                  <w:rPr>
                    <w:b/>
                    <w:sz w:val="20"/>
                    <w:szCs w:val="20"/>
                  </w:rPr>
                </w:pPr>
                <w:r w:rsidRPr="00523BDE">
                  <w:rPr>
                    <w:rStyle w:val="YerTutucuMetni"/>
                  </w:rPr>
                  <w:t>Bir öğe seçin.</w:t>
                </w:r>
              </w:p>
            </w:tc>
          </w:sdtContent>
        </w:sdt>
      </w:tr>
      <w:tr w:rsidR="00D54BB0" w:rsidRPr="000B16BC" w:rsidTr="007619B9">
        <w:trPr>
          <w:jc w:val="center"/>
        </w:trPr>
        <w:tc>
          <w:tcPr>
            <w:tcW w:w="3256" w:type="dxa"/>
            <w:gridSpan w:val="2"/>
            <w:shd w:val="clear" w:color="auto" w:fill="auto"/>
            <w:vAlign w:val="center"/>
          </w:tcPr>
          <w:p w:rsidR="00CA2458" w:rsidRPr="000B16BC" w:rsidRDefault="002E2405" w:rsidP="007619B9">
            <w:pPr>
              <w:spacing w:before="240"/>
              <w:rPr>
                <w:b/>
                <w:sz w:val="20"/>
                <w:szCs w:val="20"/>
              </w:rPr>
            </w:pPr>
            <w:r>
              <w:rPr>
                <w:b/>
                <w:sz w:val="20"/>
                <w:szCs w:val="20"/>
              </w:rPr>
              <w:t xml:space="preserve">Burs </w:t>
            </w:r>
            <w:r w:rsidR="00BB47D3">
              <w:rPr>
                <w:b/>
                <w:sz w:val="20"/>
                <w:szCs w:val="20"/>
              </w:rPr>
              <w:t>Ödemesi Yapılacak Ay</w:t>
            </w:r>
            <w:r w:rsidR="00506EBA">
              <w:rPr>
                <w:b/>
                <w:sz w:val="20"/>
                <w:szCs w:val="20"/>
              </w:rPr>
              <w:t xml:space="preserve"> </w:t>
            </w:r>
          </w:p>
        </w:tc>
        <w:tc>
          <w:tcPr>
            <w:tcW w:w="7132" w:type="dxa"/>
            <w:gridSpan w:val="4"/>
            <w:shd w:val="clear" w:color="auto" w:fill="auto"/>
            <w:vAlign w:val="center"/>
          </w:tcPr>
          <w:p w:rsidR="00D54BB0" w:rsidRPr="00BB47D3" w:rsidRDefault="00BB47D3" w:rsidP="00506EBA">
            <w:pPr>
              <w:spacing w:before="240"/>
              <w:rPr>
                <w:sz w:val="20"/>
                <w:szCs w:val="20"/>
              </w:rPr>
            </w:pPr>
            <w:r w:rsidRPr="00BB47D3">
              <w:rPr>
                <w:sz w:val="20"/>
                <w:szCs w:val="20"/>
              </w:rPr>
              <w:t xml:space="preserve">Biten ay yazılmalıdır (bu açıklamayı silerek yazılmalı </w:t>
            </w:r>
            <w:proofErr w:type="gramStart"/>
            <w:r w:rsidRPr="00BB47D3">
              <w:rPr>
                <w:b/>
                <w:sz w:val="20"/>
                <w:szCs w:val="20"/>
              </w:rPr>
              <w:t>örnek :</w:t>
            </w:r>
            <w:proofErr w:type="gramEnd"/>
            <w:r w:rsidRPr="00BB47D3">
              <w:rPr>
                <w:b/>
                <w:sz w:val="20"/>
                <w:szCs w:val="20"/>
              </w:rPr>
              <w:t xml:space="preserve"> 1-30 Nisan 2020</w:t>
            </w:r>
            <w:r w:rsidRPr="00BB47D3">
              <w:rPr>
                <w:sz w:val="20"/>
                <w:szCs w:val="20"/>
              </w:rPr>
              <w:t>)</w:t>
            </w:r>
          </w:p>
        </w:tc>
      </w:tr>
      <w:tr w:rsidR="007C5005" w:rsidRPr="000B16BC" w:rsidTr="007619B9">
        <w:trPr>
          <w:trHeight w:val="369"/>
          <w:jc w:val="center"/>
        </w:trPr>
        <w:tc>
          <w:tcPr>
            <w:tcW w:w="10388" w:type="dxa"/>
            <w:gridSpan w:val="6"/>
            <w:shd w:val="clear" w:color="auto" w:fill="auto"/>
            <w:vAlign w:val="center"/>
          </w:tcPr>
          <w:p w:rsidR="007C5005" w:rsidRPr="000B16BC" w:rsidRDefault="007619B9" w:rsidP="007619B9">
            <w:pPr>
              <w:jc w:val="center"/>
              <w:rPr>
                <w:b/>
                <w:sz w:val="20"/>
                <w:szCs w:val="20"/>
              </w:rPr>
            </w:pPr>
            <w:proofErr w:type="spellStart"/>
            <w:r>
              <w:rPr>
                <w:b/>
                <w:sz w:val="20"/>
                <w:szCs w:val="20"/>
              </w:rPr>
              <w:t>Öğrenci’nin</w:t>
            </w:r>
            <w:proofErr w:type="spellEnd"/>
          </w:p>
        </w:tc>
      </w:tr>
      <w:tr w:rsidR="007C5005" w:rsidTr="007619B9">
        <w:trPr>
          <w:jc w:val="center"/>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7C5005" w:rsidRPr="00085F3A" w:rsidRDefault="007C5005" w:rsidP="006B194A">
            <w:pPr>
              <w:jc w:val="center"/>
              <w:rPr>
                <w:b/>
                <w:sz w:val="20"/>
                <w:szCs w:val="20"/>
              </w:rPr>
            </w:pPr>
            <w:proofErr w:type="gramStart"/>
            <w:r w:rsidRPr="00085F3A">
              <w:rPr>
                <w:b/>
                <w:sz w:val="20"/>
                <w:szCs w:val="20"/>
              </w:rPr>
              <w:t>TC</w:t>
            </w:r>
            <w:proofErr w:type="gramEnd"/>
            <w:r w:rsidRPr="00085F3A">
              <w:rPr>
                <w:b/>
                <w:sz w:val="20"/>
                <w:szCs w:val="20"/>
              </w:rPr>
              <w:t xml:space="preserve"> Kimlik No</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7C5005" w:rsidRPr="00085F3A" w:rsidRDefault="007C5005" w:rsidP="006B194A">
            <w:pPr>
              <w:jc w:val="center"/>
              <w:rPr>
                <w:b/>
                <w:sz w:val="20"/>
                <w:szCs w:val="20"/>
              </w:rPr>
            </w:pPr>
            <w:r w:rsidRPr="00085F3A">
              <w:rPr>
                <w:b/>
                <w:sz w:val="20"/>
                <w:szCs w:val="20"/>
              </w:rPr>
              <w:t>Adı Soyadı</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C5005" w:rsidRPr="00085F3A" w:rsidRDefault="007C5005" w:rsidP="006B194A">
            <w:pPr>
              <w:jc w:val="center"/>
              <w:rPr>
                <w:b/>
                <w:sz w:val="20"/>
                <w:szCs w:val="20"/>
              </w:rPr>
            </w:pPr>
            <w:r w:rsidRPr="00085F3A">
              <w:rPr>
                <w:b/>
                <w:sz w:val="20"/>
                <w:szCs w:val="20"/>
              </w:rPr>
              <w:t>Burs Alanı</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7C5005" w:rsidRPr="00085F3A" w:rsidRDefault="007C5005" w:rsidP="006B194A">
            <w:pPr>
              <w:jc w:val="center"/>
              <w:rPr>
                <w:b/>
                <w:sz w:val="20"/>
                <w:szCs w:val="20"/>
              </w:rPr>
            </w:pPr>
            <w:r w:rsidRPr="00085F3A">
              <w:rPr>
                <w:b/>
                <w:sz w:val="20"/>
                <w:szCs w:val="20"/>
              </w:rPr>
              <w:t>Devam Durumu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C5005" w:rsidRPr="00085F3A" w:rsidRDefault="007C5005" w:rsidP="006B194A">
            <w:pPr>
              <w:jc w:val="center"/>
              <w:rPr>
                <w:b/>
                <w:sz w:val="20"/>
                <w:szCs w:val="20"/>
              </w:rPr>
            </w:pPr>
            <w:r w:rsidRPr="00085F3A">
              <w:rPr>
                <w:b/>
                <w:sz w:val="20"/>
                <w:szCs w:val="20"/>
              </w:rPr>
              <w:t>Başka Bir İşte Çalışma Durumu (3)</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7C5005" w:rsidRDefault="007C5005" w:rsidP="006B194A">
            <w:pPr>
              <w:jc w:val="center"/>
              <w:rPr>
                <w:b/>
                <w:sz w:val="20"/>
                <w:szCs w:val="20"/>
              </w:rPr>
            </w:pPr>
            <w:r w:rsidRPr="00085F3A">
              <w:rPr>
                <w:b/>
                <w:sz w:val="20"/>
                <w:szCs w:val="20"/>
              </w:rPr>
              <w:t xml:space="preserve">Danışmanın </w:t>
            </w:r>
          </w:p>
          <w:p w:rsidR="007C5005" w:rsidRPr="00085F3A" w:rsidRDefault="007C5005" w:rsidP="006B194A">
            <w:pPr>
              <w:jc w:val="center"/>
              <w:rPr>
                <w:b/>
                <w:sz w:val="20"/>
                <w:szCs w:val="20"/>
              </w:rPr>
            </w:pPr>
            <w:r w:rsidRPr="00085F3A">
              <w:rPr>
                <w:b/>
                <w:sz w:val="20"/>
                <w:szCs w:val="20"/>
              </w:rPr>
              <w:t>Adı, Soyadı</w:t>
            </w:r>
          </w:p>
        </w:tc>
      </w:tr>
      <w:tr w:rsidR="008D5058" w:rsidTr="008D5058">
        <w:trPr>
          <w:jc w:val="center"/>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8D5058" w:rsidRDefault="008D5058" w:rsidP="008D5058">
            <w:pPr>
              <w:rPr>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8D5058" w:rsidRDefault="008D5058" w:rsidP="008D5058">
            <w:pPr>
              <w:rPr>
                <w:color w:val="000000"/>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8D5058" w:rsidRDefault="008D5058" w:rsidP="008D5058">
            <w:pPr>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D5058" w:rsidRPr="00D54BB0" w:rsidRDefault="008D5058" w:rsidP="008D5058">
            <w:pPr>
              <w:rPr>
                <w:b/>
                <w:sz w:val="20"/>
                <w:szCs w:val="20"/>
              </w:rPr>
            </w:pPr>
            <w:r w:rsidRPr="00D54BB0">
              <w:rPr>
                <w:b/>
                <w:sz w:val="20"/>
                <w:szCs w:val="20"/>
              </w:rPr>
              <w:t> </w:t>
            </w:r>
            <w:sdt>
              <w:sdtPr>
                <w:rPr>
                  <w:b/>
                  <w:sz w:val="20"/>
                  <w:szCs w:val="20"/>
                </w:rPr>
                <w:alias w:val="Seçiniz"/>
                <w:tag w:val="Seçiniz"/>
                <w:id w:val="-177115980"/>
                <w:lock w:val="sdtLocked"/>
                <w:placeholder>
                  <w:docPart w:val="F1F57B526AF94CAA92B7ADB72E5C4E2F"/>
                </w:placeholder>
                <w:showingPlcHdr/>
                <w:dropDownList>
                  <w:listItem w:value="Bir öğe seçin."/>
                  <w:listItem w:displayText="DEVAMLI" w:value="DEVAMLI"/>
                  <w:listItem w:displayText="DEVAMSIZ" w:value="DEVAMSIZ"/>
                  <w:listItem w:displayText="KAYIT DONDURDU" w:value="KAYIT DONDURDU"/>
                </w:dropDownList>
              </w:sdtPr>
              <w:sdtEndPr/>
              <w:sdtContent>
                <w:r w:rsidRPr="00D54BB0">
                  <w:rPr>
                    <w:rStyle w:val="YerTutucuMetni"/>
                    <w:rFonts w:eastAsiaTheme="minorHAnsi"/>
                    <w:sz w:val="20"/>
                    <w:szCs w:val="20"/>
                  </w:rPr>
                  <w:t>Bir öğe seçin.</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5058" w:rsidRPr="00D54BB0" w:rsidRDefault="008D5058" w:rsidP="008D5058">
            <w:pPr>
              <w:rPr>
                <w:b/>
                <w:sz w:val="20"/>
                <w:szCs w:val="20"/>
              </w:rPr>
            </w:pPr>
            <w:r w:rsidRPr="00D54BB0">
              <w:rPr>
                <w:b/>
                <w:sz w:val="20"/>
                <w:szCs w:val="20"/>
              </w:rPr>
              <w:t> </w:t>
            </w:r>
            <w:sdt>
              <w:sdtPr>
                <w:rPr>
                  <w:b/>
                  <w:sz w:val="20"/>
                  <w:szCs w:val="20"/>
                </w:rPr>
                <w:alias w:val="Seçiniz"/>
                <w:tag w:val="Seçiniz"/>
                <w:id w:val="-710576431"/>
                <w:placeholder>
                  <w:docPart w:val="F1F57B526AF94CAA92B7ADB72E5C4E2F"/>
                </w:placeholder>
                <w:showingPlcHdr/>
                <w:dropDownList>
                  <w:listItem w:value="Bir öğe seçin."/>
                  <w:listItem w:displayText="ÇALIŞMIYOR" w:value="ÇALIŞMIYOR"/>
                  <w:listItem w:displayText="ÇALIŞIYOR" w:value="ÇALIŞIYOR"/>
                </w:dropDownList>
              </w:sdtPr>
              <w:sdtEndPr/>
              <w:sdtContent>
                <w:r w:rsidRPr="00D54BB0">
                  <w:rPr>
                    <w:rStyle w:val="YerTutucuMetni"/>
                    <w:rFonts w:eastAsiaTheme="minorHAnsi"/>
                    <w:b/>
                    <w:sz w:val="20"/>
                    <w:szCs w:val="20"/>
                  </w:rPr>
                  <w:t>Bir öğe seçin.</w:t>
                </w:r>
              </w:sdtContent>
            </w:sdt>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8D5058" w:rsidRPr="00D54BB0" w:rsidRDefault="008D5058" w:rsidP="008D5058">
            <w:pPr>
              <w:rPr>
                <w:sz w:val="20"/>
                <w:szCs w:val="20"/>
              </w:rPr>
            </w:pPr>
            <w:r w:rsidRPr="00D54BB0">
              <w:rPr>
                <w:sz w:val="20"/>
                <w:szCs w:val="20"/>
              </w:rPr>
              <w:t> </w:t>
            </w:r>
            <w:sdt>
              <w:sdtPr>
                <w:rPr>
                  <w:sz w:val="20"/>
                  <w:szCs w:val="20"/>
                </w:rPr>
                <w:id w:val="1268892212"/>
                <w:placeholder>
                  <w:docPart w:val="9043A07F802C4F4C92510253320BFA7F"/>
                </w:placeholder>
                <w:showingPlcHdr/>
                <w:text/>
              </w:sdtPr>
              <w:sdtEndPr/>
              <w:sdtContent>
                <w:r w:rsidRPr="00D54BB0">
                  <w:rPr>
                    <w:rStyle w:val="YerTutucuMetni"/>
                    <w:rFonts w:eastAsiaTheme="minorHAnsi"/>
                    <w:sz w:val="20"/>
                    <w:szCs w:val="20"/>
                  </w:rPr>
                  <w:t>Metin girmek için buraya tıklayın veya dokunun.</w:t>
                </w:r>
              </w:sdtContent>
            </w:sdt>
          </w:p>
        </w:tc>
      </w:tr>
      <w:tr w:rsidR="008D5058" w:rsidTr="008D5058">
        <w:trPr>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8D5058" w:rsidRDefault="008D5058" w:rsidP="008D5058">
            <w:pPr>
              <w:rPr>
                <w:color w:val="000000"/>
                <w:sz w:val="22"/>
                <w:szCs w:val="22"/>
              </w:rPr>
            </w:pPr>
          </w:p>
        </w:tc>
        <w:tc>
          <w:tcPr>
            <w:tcW w:w="1830" w:type="dxa"/>
            <w:tcBorders>
              <w:top w:val="nil"/>
              <w:left w:val="nil"/>
              <w:bottom w:val="single" w:sz="4" w:space="0" w:color="auto"/>
              <w:right w:val="single" w:sz="4" w:space="0" w:color="auto"/>
            </w:tcBorders>
            <w:shd w:val="clear" w:color="auto" w:fill="auto"/>
            <w:vAlign w:val="center"/>
          </w:tcPr>
          <w:p w:rsidR="008D5058" w:rsidRDefault="008D5058" w:rsidP="008D5058">
            <w:pPr>
              <w:rPr>
                <w:color w:val="000000"/>
                <w:sz w:val="22"/>
                <w:szCs w:val="22"/>
              </w:rPr>
            </w:pPr>
          </w:p>
        </w:tc>
        <w:tc>
          <w:tcPr>
            <w:tcW w:w="1746" w:type="dxa"/>
            <w:tcBorders>
              <w:top w:val="nil"/>
              <w:left w:val="single" w:sz="4" w:space="0" w:color="auto"/>
              <w:bottom w:val="single" w:sz="4" w:space="0" w:color="auto"/>
              <w:right w:val="single" w:sz="4" w:space="0" w:color="auto"/>
            </w:tcBorders>
            <w:shd w:val="clear" w:color="auto" w:fill="auto"/>
            <w:vAlign w:val="center"/>
          </w:tcPr>
          <w:p w:rsidR="008D5058" w:rsidRDefault="008D5058" w:rsidP="008D5058">
            <w:pPr>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D5058" w:rsidRPr="00D54BB0" w:rsidRDefault="008D5058" w:rsidP="008D5058">
            <w:pPr>
              <w:rPr>
                <w:b/>
                <w:sz w:val="20"/>
                <w:szCs w:val="20"/>
              </w:rPr>
            </w:pPr>
            <w:r w:rsidRPr="00D54BB0">
              <w:rPr>
                <w:b/>
                <w:sz w:val="20"/>
                <w:szCs w:val="20"/>
              </w:rPr>
              <w:t> </w:t>
            </w:r>
            <w:sdt>
              <w:sdtPr>
                <w:rPr>
                  <w:b/>
                  <w:sz w:val="20"/>
                  <w:szCs w:val="20"/>
                </w:rPr>
                <w:alias w:val="Seçiniz"/>
                <w:tag w:val="Seçiniz"/>
                <w:id w:val="-371150705"/>
                <w:placeholder>
                  <w:docPart w:val="75543C1F4931437482A3424A3177903F"/>
                </w:placeholder>
                <w:showingPlcHdr/>
                <w:dropDownList>
                  <w:listItem w:value="Bir öğe seçin."/>
                  <w:listItem w:displayText="DEVAMLI" w:value="DEVAMLI"/>
                  <w:listItem w:displayText="DEVAMSIZ" w:value="DEVAMSIZ"/>
                  <w:listItem w:displayText="KAYIT DONDURDU" w:value="KAYIT DONDURDU"/>
                </w:dropDownList>
              </w:sdtPr>
              <w:sdtEndPr/>
              <w:sdtContent>
                <w:r w:rsidRPr="00D54BB0">
                  <w:rPr>
                    <w:rStyle w:val="YerTutucuMetni"/>
                    <w:rFonts w:eastAsiaTheme="minorHAnsi"/>
                    <w:b/>
                    <w:sz w:val="20"/>
                    <w:szCs w:val="20"/>
                  </w:rPr>
                  <w:t>Bir öğe seçin.</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5058" w:rsidRPr="00D54BB0" w:rsidRDefault="008D5058" w:rsidP="008D5058">
            <w:pPr>
              <w:rPr>
                <w:b/>
                <w:sz w:val="20"/>
                <w:szCs w:val="20"/>
              </w:rPr>
            </w:pPr>
            <w:r w:rsidRPr="00D54BB0">
              <w:rPr>
                <w:b/>
                <w:sz w:val="20"/>
                <w:szCs w:val="20"/>
              </w:rPr>
              <w:t> </w:t>
            </w:r>
            <w:sdt>
              <w:sdtPr>
                <w:rPr>
                  <w:b/>
                  <w:sz w:val="20"/>
                  <w:szCs w:val="20"/>
                </w:rPr>
                <w:alias w:val="Seçiniz"/>
                <w:tag w:val="Seçiniz"/>
                <w:id w:val="-1208332856"/>
                <w:placeholder>
                  <w:docPart w:val="75543C1F4931437482A3424A3177903F"/>
                </w:placeholder>
                <w:showingPlcHdr/>
                <w:dropDownList>
                  <w:listItem w:value="Bir öğe seçin."/>
                  <w:listItem w:displayText="ÇALIŞMIYOR" w:value="ÇALIŞMIYOR"/>
                  <w:listItem w:displayText="ÇALIŞIYOR" w:value="ÇALIŞIYOR"/>
                </w:dropDownList>
              </w:sdtPr>
              <w:sdtEndPr/>
              <w:sdtContent>
                <w:r w:rsidRPr="00D54BB0">
                  <w:rPr>
                    <w:rStyle w:val="YerTutucuMetni"/>
                    <w:rFonts w:eastAsiaTheme="minorHAnsi"/>
                    <w:b/>
                    <w:sz w:val="20"/>
                    <w:szCs w:val="20"/>
                  </w:rPr>
                  <w:t>Bir öğe seçin.</w:t>
                </w:r>
              </w:sdtContent>
            </w:sdt>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8D5058" w:rsidRPr="00D54BB0" w:rsidRDefault="00840193" w:rsidP="008D5058">
            <w:pPr>
              <w:rPr>
                <w:sz w:val="20"/>
                <w:szCs w:val="20"/>
              </w:rPr>
            </w:pPr>
            <w:sdt>
              <w:sdtPr>
                <w:rPr>
                  <w:sz w:val="20"/>
                  <w:szCs w:val="20"/>
                </w:rPr>
                <w:id w:val="-130952078"/>
                <w:placeholder>
                  <w:docPart w:val="9F7B75E49192491FBD4DF821F92539CF"/>
                </w:placeholder>
                <w:showingPlcHdr/>
                <w:text/>
              </w:sdtPr>
              <w:sdtEndPr/>
              <w:sdtContent>
                <w:r w:rsidR="008D5058" w:rsidRPr="00D54BB0">
                  <w:rPr>
                    <w:rStyle w:val="YerTutucuMetni"/>
                    <w:rFonts w:eastAsiaTheme="minorHAnsi"/>
                    <w:sz w:val="20"/>
                    <w:szCs w:val="20"/>
                  </w:rPr>
                  <w:t>Metin girmek için buraya tıklayın veya dokunun.</w:t>
                </w:r>
              </w:sdtContent>
            </w:sdt>
          </w:p>
        </w:tc>
      </w:tr>
      <w:tr w:rsidR="00581EB4" w:rsidTr="00EE12D5">
        <w:trPr>
          <w:jc w:val="center"/>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1621600010"/>
                <w:placeholder>
                  <w:docPart w:val="DC972860D7C346A888AED25D441F0951"/>
                </w:placeholder>
                <w:showingPlcHdr/>
                <w:dropDownList>
                  <w:listItem w:value="Bir öğe seçin."/>
                  <w:listItem w:displayText="DEVAMLI" w:value="DEVAMLI"/>
                  <w:listItem w:displayText="DEVAMSIZ" w:value="DEVAMSIZ"/>
                  <w:listItem w:displayText="KAYIT DONDURDU" w:value="KAYIT DONDURDU"/>
                </w:dropDownList>
              </w:sdtPr>
              <w:sdtEndPr/>
              <w:sdtContent>
                <w:r w:rsidRPr="00D54BB0">
                  <w:rPr>
                    <w:rStyle w:val="YerTutucuMetni"/>
                    <w:rFonts w:eastAsiaTheme="minorHAnsi"/>
                    <w:sz w:val="20"/>
                    <w:szCs w:val="20"/>
                  </w:rPr>
                  <w:t>Bir öğe seçin.</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518193137"/>
                <w:placeholder>
                  <w:docPart w:val="DC972860D7C346A888AED25D441F0951"/>
                </w:placeholder>
                <w:showingPlcHdr/>
                <w:dropDownList>
                  <w:listItem w:value="Bir öğe seçin."/>
                  <w:listItem w:displayText="ÇALIŞMIYOR" w:value="ÇALIŞMIYOR"/>
                  <w:listItem w:displayText="ÇALIŞIYOR" w:value="ÇALIŞIYOR"/>
                </w:dropDownList>
              </w:sdtPr>
              <w:sdtEndPr/>
              <w:sdtContent>
                <w:r w:rsidRPr="00D54BB0">
                  <w:rPr>
                    <w:rStyle w:val="YerTutucuMetni"/>
                    <w:rFonts w:eastAsiaTheme="minorHAnsi"/>
                    <w:b/>
                    <w:sz w:val="20"/>
                    <w:szCs w:val="20"/>
                  </w:rPr>
                  <w:t>Bir öğe seçin.</w:t>
                </w:r>
              </w:sdtContent>
            </w:sdt>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sz w:val="20"/>
                <w:szCs w:val="20"/>
              </w:rPr>
            </w:pPr>
            <w:r w:rsidRPr="00D54BB0">
              <w:rPr>
                <w:sz w:val="20"/>
                <w:szCs w:val="20"/>
              </w:rPr>
              <w:t> </w:t>
            </w:r>
            <w:sdt>
              <w:sdtPr>
                <w:rPr>
                  <w:sz w:val="20"/>
                  <w:szCs w:val="20"/>
                </w:rPr>
                <w:id w:val="821859426"/>
                <w:placeholder>
                  <w:docPart w:val="C7A066166B5F425289E4C84DFE727159"/>
                </w:placeholder>
                <w:showingPlcHdr/>
                <w:text/>
              </w:sdtPr>
              <w:sdtEndPr/>
              <w:sdtContent>
                <w:r w:rsidRPr="00D54BB0">
                  <w:rPr>
                    <w:rStyle w:val="YerTutucuMetni"/>
                    <w:rFonts w:eastAsiaTheme="minorHAnsi"/>
                    <w:sz w:val="20"/>
                    <w:szCs w:val="20"/>
                  </w:rPr>
                  <w:t>Metin girmek için buraya tıklayın veya dokunun.</w:t>
                </w:r>
              </w:sdtContent>
            </w:sdt>
          </w:p>
        </w:tc>
      </w:tr>
      <w:tr w:rsidR="00581EB4" w:rsidTr="00D173DD">
        <w:trPr>
          <w:jc w:val="center"/>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406303457"/>
                <w:placeholder>
                  <w:docPart w:val="9DA1A2909BE646B19F10D95D92E78571"/>
                </w:placeholder>
                <w:showingPlcHdr/>
                <w:dropDownList>
                  <w:listItem w:value="Bir öğe seçin."/>
                  <w:listItem w:displayText="DEVAMLI" w:value="DEVAMLI"/>
                  <w:listItem w:displayText="DEVAMSIZ" w:value="DEVAMSIZ"/>
                  <w:listItem w:displayText="KAYIT DONDURDU" w:value="KAYIT DONDURDU"/>
                </w:dropDownList>
              </w:sdtPr>
              <w:sdtEndPr/>
              <w:sdtContent>
                <w:r w:rsidRPr="00D54BB0">
                  <w:rPr>
                    <w:rStyle w:val="YerTutucuMetni"/>
                    <w:rFonts w:eastAsiaTheme="minorHAnsi"/>
                    <w:sz w:val="20"/>
                    <w:szCs w:val="20"/>
                  </w:rPr>
                  <w:t>Bir öğe seçin.</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475303753"/>
                <w:placeholder>
                  <w:docPart w:val="9DA1A2909BE646B19F10D95D92E78571"/>
                </w:placeholder>
                <w:showingPlcHdr/>
                <w:dropDownList>
                  <w:listItem w:value="Bir öğe seçin."/>
                  <w:listItem w:displayText="ÇALIŞMIYOR" w:value="ÇALIŞMIYOR"/>
                  <w:listItem w:displayText="ÇALIŞIYOR" w:value="ÇALIŞIYOR"/>
                </w:dropDownList>
              </w:sdtPr>
              <w:sdtEndPr/>
              <w:sdtContent>
                <w:r w:rsidRPr="00D54BB0">
                  <w:rPr>
                    <w:rStyle w:val="YerTutucuMetni"/>
                    <w:rFonts w:eastAsiaTheme="minorHAnsi"/>
                    <w:b/>
                    <w:sz w:val="20"/>
                    <w:szCs w:val="20"/>
                  </w:rPr>
                  <w:t>Bir öğe seçin.</w:t>
                </w:r>
              </w:sdtContent>
            </w:sdt>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sz w:val="20"/>
                <w:szCs w:val="20"/>
              </w:rPr>
            </w:pPr>
            <w:r w:rsidRPr="00D54BB0">
              <w:rPr>
                <w:sz w:val="20"/>
                <w:szCs w:val="20"/>
              </w:rPr>
              <w:t> </w:t>
            </w:r>
            <w:sdt>
              <w:sdtPr>
                <w:rPr>
                  <w:sz w:val="20"/>
                  <w:szCs w:val="20"/>
                </w:rPr>
                <w:id w:val="1822617355"/>
                <w:placeholder>
                  <w:docPart w:val="2F5D843DCB7048AA8F437E34B12EBCEF"/>
                </w:placeholder>
                <w:showingPlcHdr/>
                <w:text/>
              </w:sdtPr>
              <w:sdtEndPr/>
              <w:sdtContent>
                <w:r w:rsidRPr="00D54BB0">
                  <w:rPr>
                    <w:rStyle w:val="YerTutucuMetni"/>
                    <w:rFonts w:eastAsiaTheme="minorHAnsi"/>
                    <w:sz w:val="20"/>
                    <w:szCs w:val="20"/>
                  </w:rPr>
                  <w:t>Metin girmek için buraya tıklayın veya dokunun.</w:t>
                </w:r>
              </w:sdtContent>
            </w:sdt>
          </w:p>
        </w:tc>
      </w:tr>
      <w:tr w:rsidR="00581EB4" w:rsidTr="00183AC7">
        <w:trPr>
          <w:jc w:val="center"/>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1855539991"/>
                <w:placeholder>
                  <w:docPart w:val="533DB5038110433DB3A33584F60D6312"/>
                </w:placeholder>
                <w:showingPlcHdr/>
                <w:dropDownList>
                  <w:listItem w:value="Bir öğe seçin."/>
                  <w:listItem w:displayText="DEVAMLI" w:value="DEVAMLI"/>
                  <w:listItem w:displayText="DEVAMSIZ" w:value="DEVAMSIZ"/>
                  <w:listItem w:displayText="KAYIT DONDURDU" w:value="KAYIT DONDURDU"/>
                </w:dropDownList>
              </w:sdtPr>
              <w:sdtEndPr/>
              <w:sdtContent>
                <w:r w:rsidRPr="00D54BB0">
                  <w:rPr>
                    <w:rStyle w:val="YerTutucuMetni"/>
                    <w:rFonts w:eastAsiaTheme="minorHAnsi"/>
                    <w:sz w:val="20"/>
                    <w:szCs w:val="20"/>
                  </w:rPr>
                  <w:t>Bir öğe seçin.</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214470862"/>
                <w:placeholder>
                  <w:docPart w:val="533DB5038110433DB3A33584F60D6312"/>
                </w:placeholder>
                <w:showingPlcHdr/>
                <w:dropDownList>
                  <w:listItem w:value="Bir öğe seçin."/>
                  <w:listItem w:displayText="ÇALIŞMIYOR" w:value="ÇALIŞMIYOR"/>
                  <w:listItem w:displayText="ÇALIŞIYOR" w:value="ÇALIŞIYOR"/>
                </w:dropDownList>
              </w:sdtPr>
              <w:sdtEndPr/>
              <w:sdtContent>
                <w:r w:rsidRPr="00D54BB0">
                  <w:rPr>
                    <w:rStyle w:val="YerTutucuMetni"/>
                    <w:rFonts w:eastAsiaTheme="minorHAnsi"/>
                    <w:b/>
                    <w:sz w:val="20"/>
                    <w:szCs w:val="20"/>
                  </w:rPr>
                  <w:t>Bir öğe seçin.</w:t>
                </w:r>
              </w:sdtContent>
            </w:sdt>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sz w:val="20"/>
                <w:szCs w:val="20"/>
              </w:rPr>
            </w:pPr>
            <w:r w:rsidRPr="00D54BB0">
              <w:rPr>
                <w:sz w:val="20"/>
                <w:szCs w:val="20"/>
              </w:rPr>
              <w:t> </w:t>
            </w:r>
            <w:sdt>
              <w:sdtPr>
                <w:rPr>
                  <w:sz w:val="20"/>
                  <w:szCs w:val="20"/>
                </w:rPr>
                <w:id w:val="-1753046089"/>
                <w:placeholder>
                  <w:docPart w:val="5919D8A64532435980410C4215581446"/>
                </w:placeholder>
                <w:showingPlcHdr/>
                <w:text/>
              </w:sdtPr>
              <w:sdtEndPr/>
              <w:sdtContent>
                <w:r w:rsidRPr="00D54BB0">
                  <w:rPr>
                    <w:rStyle w:val="YerTutucuMetni"/>
                    <w:rFonts w:eastAsiaTheme="minorHAnsi"/>
                    <w:sz w:val="20"/>
                    <w:szCs w:val="20"/>
                  </w:rPr>
                  <w:t>Metin girmek için buraya tıklayın veya dokunun.</w:t>
                </w:r>
              </w:sdtContent>
            </w:sdt>
          </w:p>
        </w:tc>
      </w:tr>
      <w:tr w:rsidR="00581EB4" w:rsidTr="00DC41C1">
        <w:trPr>
          <w:jc w:val="center"/>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280655529"/>
                <w:placeholder>
                  <w:docPart w:val="2311DAC76817463A82BB1217EDE8CAD7"/>
                </w:placeholder>
                <w:showingPlcHdr/>
                <w:dropDownList>
                  <w:listItem w:value="Bir öğe seçin."/>
                  <w:listItem w:displayText="DEVAMLI" w:value="DEVAMLI"/>
                  <w:listItem w:displayText="DEVAMSIZ" w:value="DEVAMSIZ"/>
                  <w:listItem w:displayText="KAYIT DONDURDU" w:value="KAYIT DONDURDU"/>
                </w:dropDownList>
              </w:sdtPr>
              <w:sdtEndPr/>
              <w:sdtContent>
                <w:r w:rsidRPr="00D54BB0">
                  <w:rPr>
                    <w:rStyle w:val="YerTutucuMetni"/>
                    <w:rFonts w:eastAsiaTheme="minorHAnsi"/>
                    <w:sz w:val="20"/>
                    <w:szCs w:val="20"/>
                  </w:rPr>
                  <w:t>Bir öğe seçin.</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1019346941"/>
                <w:placeholder>
                  <w:docPart w:val="2311DAC76817463A82BB1217EDE8CAD7"/>
                </w:placeholder>
                <w:showingPlcHdr/>
                <w:dropDownList>
                  <w:listItem w:value="Bir öğe seçin."/>
                  <w:listItem w:displayText="ÇALIŞMIYOR" w:value="ÇALIŞMIYOR"/>
                  <w:listItem w:displayText="ÇALIŞIYOR" w:value="ÇALIŞIYOR"/>
                </w:dropDownList>
              </w:sdtPr>
              <w:sdtEndPr/>
              <w:sdtContent>
                <w:r w:rsidRPr="00D54BB0">
                  <w:rPr>
                    <w:rStyle w:val="YerTutucuMetni"/>
                    <w:rFonts w:eastAsiaTheme="minorHAnsi"/>
                    <w:b/>
                    <w:sz w:val="20"/>
                    <w:szCs w:val="20"/>
                  </w:rPr>
                  <w:t>Bir öğe seçin.</w:t>
                </w:r>
              </w:sdtContent>
            </w:sdt>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sz w:val="20"/>
                <w:szCs w:val="20"/>
              </w:rPr>
            </w:pPr>
            <w:r w:rsidRPr="00D54BB0">
              <w:rPr>
                <w:sz w:val="20"/>
                <w:szCs w:val="20"/>
              </w:rPr>
              <w:t> </w:t>
            </w:r>
            <w:sdt>
              <w:sdtPr>
                <w:rPr>
                  <w:sz w:val="20"/>
                  <w:szCs w:val="20"/>
                </w:rPr>
                <w:id w:val="164292435"/>
                <w:placeholder>
                  <w:docPart w:val="2C9441A359EC4985BBC91276C062FF10"/>
                </w:placeholder>
                <w:showingPlcHdr/>
                <w:text/>
              </w:sdtPr>
              <w:sdtEndPr/>
              <w:sdtContent>
                <w:r w:rsidRPr="00D54BB0">
                  <w:rPr>
                    <w:rStyle w:val="YerTutucuMetni"/>
                    <w:rFonts w:eastAsiaTheme="minorHAnsi"/>
                    <w:sz w:val="20"/>
                    <w:szCs w:val="20"/>
                  </w:rPr>
                  <w:t>Metin girmek için buraya tıklayın veya dokunun.</w:t>
                </w:r>
              </w:sdtContent>
            </w:sdt>
          </w:p>
        </w:tc>
      </w:tr>
      <w:tr w:rsidR="00581EB4" w:rsidTr="00D42CA8">
        <w:trPr>
          <w:jc w:val="center"/>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1844130573"/>
                <w:placeholder>
                  <w:docPart w:val="EFEA12895E0A481B8EAF5C5CE2F0C909"/>
                </w:placeholder>
                <w:showingPlcHdr/>
                <w:dropDownList>
                  <w:listItem w:value="Bir öğe seçin."/>
                  <w:listItem w:displayText="DEVAMLI" w:value="DEVAMLI"/>
                  <w:listItem w:displayText="DEVAMSIZ" w:value="DEVAMSIZ"/>
                  <w:listItem w:displayText="KAYIT DONDURDU" w:value="KAYIT DONDURDU"/>
                </w:dropDownList>
              </w:sdtPr>
              <w:sdtEndPr/>
              <w:sdtContent>
                <w:r w:rsidRPr="00D54BB0">
                  <w:rPr>
                    <w:rStyle w:val="YerTutucuMetni"/>
                    <w:rFonts w:eastAsiaTheme="minorHAnsi"/>
                    <w:sz w:val="20"/>
                    <w:szCs w:val="20"/>
                  </w:rPr>
                  <w:t>Bir öğe seçin.</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828212608"/>
                <w:placeholder>
                  <w:docPart w:val="EFEA12895E0A481B8EAF5C5CE2F0C909"/>
                </w:placeholder>
                <w:showingPlcHdr/>
                <w:dropDownList>
                  <w:listItem w:value="Bir öğe seçin."/>
                  <w:listItem w:displayText="ÇALIŞMIYOR" w:value="ÇALIŞMIYOR"/>
                  <w:listItem w:displayText="ÇALIŞIYOR" w:value="ÇALIŞIYOR"/>
                </w:dropDownList>
              </w:sdtPr>
              <w:sdtEndPr/>
              <w:sdtContent>
                <w:r w:rsidRPr="00D54BB0">
                  <w:rPr>
                    <w:rStyle w:val="YerTutucuMetni"/>
                    <w:rFonts w:eastAsiaTheme="minorHAnsi"/>
                    <w:b/>
                    <w:sz w:val="20"/>
                    <w:szCs w:val="20"/>
                  </w:rPr>
                  <w:t>Bir öğe seçin.</w:t>
                </w:r>
              </w:sdtContent>
            </w:sdt>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sz w:val="20"/>
                <w:szCs w:val="20"/>
              </w:rPr>
            </w:pPr>
            <w:r w:rsidRPr="00D54BB0">
              <w:rPr>
                <w:sz w:val="20"/>
                <w:szCs w:val="20"/>
              </w:rPr>
              <w:t> </w:t>
            </w:r>
            <w:sdt>
              <w:sdtPr>
                <w:rPr>
                  <w:sz w:val="20"/>
                  <w:szCs w:val="20"/>
                </w:rPr>
                <w:id w:val="-574127917"/>
                <w:placeholder>
                  <w:docPart w:val="38970CFC482444BCAD0E78A13BDEA83B"/>
                </w:placeholder>
                <w:showingPlcHdr/>
                <w:text/>
              </w:sdtPr>
              <w:sdtEndPr/>
              <w:sdtContent>
                <w:r w:rsidRPr="00D54BB0">
                  <w:rPr>
                    <w:rStyle w:val="YerTutucuMetni"/>
                    <w:rFonts w:eastAsiaTheme="minorHAnsi"/>
                    <w:sz w:val="20"/>
                    <w:szCs w:val="20"/>
                  </w:rPr>
                  <w:t>Metin girmek için buraya tıklayın veya dokunun.</w:t>
                </w:r>
              </w:sdtContent>
            </w:sdt>
          </w:p>
        </w:tc>
      </w:tr>
      <w:tr w:rsidR="00581EB4" w:rsidTr="00E752E0">
        <w:trPr>
          <w:jc w:val="center"/>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1356647988"/>
                <w:placeholder>
                  <w:docPart w:val="A75AD7FA35A74D67A2B6B02FD84F3D9B"/>
                </w:placeholder>
                <w:showingPlcHdr/>
                <w:dropDownList>
                  <w:listItem w:value="Bir öğe seçin."/>
                  <w:listItem w:displayText="DEVAMLI" w:value="DEVAMLI"/>
                  <w:listItem w:displayText="DEVAMSIZ" w:value="DEVAMSIZ"/>
                  <w:listItem w:displayText="KAYIT DONDURDU" w:value="KAYIT DONDURDU"/>
                </w:dropDownList>
              </w:sdtPr>
              <w:sdtEndPr/>
              <w:sdtContent>
                <w:r w:rsidRPr="00D54BB0">
                  <w:rPr>
                    <w:rStyle w:val="YerTutucuMetni"/>
                    <w:rFonts w:eastAsiaTheme="minorHAnsi"/>
                    <w:sz w:val="20"/>
                    <w:szCs w:val="20"/>
                  </w:rPr>
                  <w:t>Bir öğe seçin.</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1197234714"/>
                <w:placeholder>
                  <w:docPart w:val="A75AD7FA35A74D67A2B6B02FD84F3D9B"/>
                </w:placeholder>
                <w:showingPlcHdr/>
                <w:dropDownList>
                  <w:listItem w:value="Bir öğe seçin."/>
                  <w:listItem w:displayText="ÇALIŞMIYOR" w:value="ÇALIŞMIYOR"/>
                  <w:listItem w:displayText="ÇALIŞIYOR" w:value="ÇALIŞIYOR"/>
                </w:dropDownList>
              </w:sdtPr>
              <w:sdtEndPr/>
              <w:sdtContent>
                <w:r w:rsidRPr="00D54BB0">
                  <w:rPr>
                    <w:rStyle w:val="YerTutucuMetni"/>
                    <w:rFonts w:eastAsiaTheme="minorHAnsi"/>
                    <w:b/>
                    <w:sz w:val="20"/>
                    <w:szCs w:val="20"/>
                  </w:rPr>
                  <w:t>Bir öğe seçin.</w:t>
                </w:r>
              </w:sdtContent>
            </w:sdt>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sz w:val="20"/>
                <w:szCs w:val="20"/>
              </w:rPr>
            </w:pPr>
            <w:r w:rsidRPr="00D54BB0">
              <w:rPr>
                <w:sz w:val="20"/>
                <w:szCs w:val="20"/>
              </w:rPr>
              <w:t> </w:t>
            </w:r>
            <w:sdt>
              <w:sdtPr>
                <w:rPr>
                  <w:sz w:val="20"/>
                  <w:szCs w:val="20"/>
                </w:rPr>
                <w:id w:val="-823355140"/>
                <w:placeholder>
                  <w:docPart w:val="5DF711F6F30F4BDD946FD4A8967033EF"/>
                </w:placeholder>
                <w:showingPlcHdr/>
                <w:text/>
              </w:sdtPr>
              <w:sdtEndPr/>
              <w:sdtContent>
                <w:r w:rsidRPr="00D54BB0">
                  <w:rPr>
                    <w:rStyle w:val="YerTutucuMetni"/>
                    <w:rFonts w:eastAsiaTheme="minorHAnsi"/>
                    <w:sz w:val="20"/>
                    <w:szCs w:val="20"/>
                  </w:rPr>
                  <w:t>Metin girmek için buraya tıklayın veya dokunun.</w:t>
                </w:r>
              </w:sdtContent>
            </w:sdt>
          </w:p>
        </w:tc>
      </w:tr>
      <w:tr w:rsidR="00581EB4" w:rsidTr="008D5058">
        <w:trPr>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30" w:type="dxa"/>
            <w:tcBorders>
              <w:top w:val="nil"/>
              <w:left w:val="nil"/>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746" w:type="dxa"/>
            <w:tcBorders>
              <w:top w:val="nil"/>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925389962"/>
                <w:placeholder>
                  <w:docPart w:val="26E0BBC9C1FE427CB3AD70196027536B"/>
                </w:placeholder>
                <w:showingPlcHdr/>
                <w:dropDownList>
                  <w:listItem w:value="Bir öğe seçin."/>
                  <w:listItem w:displayText="DEVAMLI" w:value="DEVAMLI"/>
                  <w:listItem w:displayText="DEVAMSIZ" w:value="DEVAMSIZ"/>
                  <w:listItem w:displayText="KAYIT DONDURDU" w:value="KAYIT DONDURDU"/>
                </w:dropDownList>
              </w:sdtPr>
              <w:sdtEndPr/>
              <w:sdtContent>
                <w:r w:rsidRPr="00D54BB0">
                  <w:rPr>
                    <w:rStyle w:val="YerTutucuMetni"/>
                    <w:rFonts w:eastAsiaTheme="minorHAnsi"/>
                    <w:b/>
                    <w:sz w:val="20"/>
                    <w:szCs w:val="20"/>
                  </w:rPr>
                  <w:t>Bir öğe seçin.</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2007082959"/>
                <w:placeholder>
                  <w:docPart w:val="26E0BBC9C1FE427CB3AD70196027536B"/>
                </w:placeholder>
                <w:showingPlcHdr/>
                <w:dropDownList>
                  <w:listItem w:value="Bir öğe seçin."/>
                  <w:listItem w:displayText="ÇALIŞMIYOR" w:value="ÇALIŞMIYOR"/>
                  <w:listItem w:displayText="ÇALIŞIYOR" w:value="ÇALIŞIYOR"/>
                </w:dropDownList>
              </w:sdtPr>
              <w:sdtEndPr/>
              <w:sdtContent>
                <w:r w:rsidRPr="00D54BB0">
                  <w:rPr>
                    <w:rStyle w:val="YerTutucuMetni"/>
                    <w:rFonts w:eastAsiaTheme="minorHAnsi"/>
                    <w:b/>
                    <w:sz w:val="20"/>
                    <w:szCs w:val="20"/>
                  </w:rPr>
                  <w:t>Bir öğe seçin.</w:t>
                </w:r>
              </w:sdtContent>
            </w:sdt>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581EB4" w:rsidRPr="00D54BB0" w:rsidRDefault="00840193" w:rsidP="00581EB4">
            <w:pPr>
              <w:rPr>
                <w:sz w:val="20"/>
                <w:szCs w:val="20"/>
              </w:rPr>
            </w:pPr>
            <w:sdt>
              <w:sdtPr>
                <w:rPr>
                  <w:sz w:val="20"/>
                  <w:szCs w:val="20"/>
                </w:rPr>
                <w:id w:val="990291139"/>
                <w:placeholder>
                  <w:docPart w:val="0171A01BA3BD4CADB5DAD3B6AD9960D1"/>
                </w:placeholder>
                <w:showingPlcHdr/>
                <w:text/>
              </w:sdtPr>
              <w:sdtEndPr/>
              <w:sdtContent>
                <w:r w:rsidR="00581EB4" w:rsidRPr="00D54BB0">
                  <w:rPr>
                    <w:rStyle w:val="YerTutucuMetni"/>
                    <w:rFonts w:eastAsiaTheme="minorHAnsi"/>
                    <w:sz w:val="20"/>
                    <w:szCs w:val="20"/>
                  </w:rPr>
                  <w:t>Metin girmek için buraya tıklayın veya dokunun.</w:t>
                </w:r>
              </w:sdtContent>
            </w:sdt>
          </w:p>
        </w:tc>
      </w:tr>
      <w:tr w:rsidR="00581EB4" w:rsidTr="008D5058">
        <w:trPr>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30" w:type="dxa"/>
            <w:tcBorders>
              <w:top w:val="nil"/>
              <w:left w:val="nil"/>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746" w:type="dxa"/>
            <w:tcBorders>
              <w:top w:val="nil"/>
              <w:left w:val="single" w:sz="4" w:space="0" w:color="auto"/>
              <w:bottom w:val="single" w:sz="4" w:space="0" w:color="auto"/>
              <w:right w:val="single" w:sz="4" w:space="0" w:color="auto"/>
            </w:tcBorders>
            <w:shd w:val="clear" w:color="auto" w:fill="auto"/>
            <w:vAlign w:val="center"/>
          </w:tcPr>
          <w:p w:rsidR="00581EB4" w:rsidRDefault="00581EB4" w:rsidP="00581EB4">
            <w:pPr>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1468581635"/>
                <w:placeholder>
                  <w:docPart w:val="FDCFEB51AA53430FABDF25986D854352"/>
                </w:placeholder>
                <w:showingPlcHdr/>
                <w:dropDownList>
                  <w:listItem w:value="Bir öğe seçin."/>
                  <w:listItem w:displayText="DEVAMLI" w:value="DEVAMLI"/>
                  <w:listItem w:displayText="DEVAMSIZ" w:value="DEVAMSIZ"/>
                  <w:listItem w:displayText="KAYIT DONDURDU" w:value="KAYIT DONDURDU"/>
                </w:dropDownList>
              </w:sdtPr>
              <w:sdtEndPr/>
              <w:sdtContent>
                <w:r w:rsidRPr="00D54BB0">
                  <w:rPr>
                    <w:rStyle w:val="YerTutucuMetni"/>
                    <w:rFonts w:eastAsiaTheme="minorHAnsi"/>
                    <w:b/>
                    <w:sz w:val="20"/>
                    <w:szCs w:val="20"/>
                  </w:rPr>
                  <w:t>Bir öğe seçin.</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EB4" w:rsidRPr="00D54BB0" w:rsidRDefault="00581EB4" w:rsidP="00581EB4">
            <w:pPr>
              <w:rPr>
                <w:b/>
                <w:sz w:val="20"/>
                <w:szCs w:val="20"/>
              </w:rPr>
            </w:pPr>
            <w:r w:rsidRPr="00D54BB0">
              <w:rPr>
                <w:b/>
                <w:sz w:val="20"/>
                <w:szCs w:val="20"/>
              </w:rPr>
              <w:t> </w:t>
            </w:r>
            <w:sdt>
              <w:sdtPr>
                <w:rPr>
                  <w:b/>
                  <w:sz w:val="20"/>
                  <w:szCs w:val="20"/>
                </w:rPr>
                <w:alias w:val="Seçiniz"/>
                <w:tag w:val="Seçiniz"/>
                <w:id w:val="-1636938277"/>
                <w:placeholder>
                  <w:docPart w:val="FDCFEB51AA53430FABDF25986D854352"/>
                </w:placeholder>
                <w:showingPlcHdr/>
                <w:dropDownList>
                  <w:listItem w:value="Bir öğe seçin."/>
                  <w:listItem w:displayText="ÇALIŞMIYOR" w:value="ÇALIŞMIYOR"/>
                  <w:listItem w:displayText="ÇALIŞIYOR" w:value="ÇALIŞIYOR"/>
                </w:dropDownList>
              </w:sdtPr>
              <w:sdtEndPr/>
              <w:sdtContent>
                <w:r w:rsidRPr="00D54BB0">
                  <w:rPr>
                    <w:rStyle w:val="YerTutucuMetni"/>
                    <w:rFonts w:eastAsiaTheme="minorHAnsi"/>
                    <w:b/>
                    <w:sz w:val="20"/>
                    <w:szCs w:val="20"/>
                  </w:rPr>
                  <w:t>Bir öğe seçin.</w:t>
                </w:r>
              </w:sdtContent>
            </w:sdt>
          </w:p>
        </w:tc>
        <w:tc>
          <w:tcPr>
            <w:tcW w:w="2003" w:type="dxa"/>
            <w:tcBorders>
              <w:top w:val="single" w:sz="4" w:space="0" w:color="auto"/>
              <w:left w:val="single" w:sz="4" w:space="0" w:color="auto"/>
              <w:bottom w:val="single" w:sz="4" w:space="0" w:color="auto"/>
              <w:right w:val="single" w:sz="4" w:space="0" w:color="auto"/>
            </w:tcBorders>
            <w:shd w:val="clear" w:color="auto" w:fill="auto"/>
          </w:tcPr>
          <w:p w:rsidR="00581EB4" w:rsidRPr="00D54BB0" w:rsidRDefault="00840193" w:rsidP="00581EB4">
            <w:pPr>
              <w:rPr>
                <w:sz w:val="20"/>
                <w:szCs w:val="20"/>
              </w:rPr>
            </w:pPr>
            <w:sdt>
              <w:sdtPr>
                <w:rPr>
                  <w:sz w:val="20"/>
                  <w:szCs w:val="20"/>
                </w:rPr>
                <w:id w:val="-1664533302"/>
                <w:placeholder>
                  <w:docPart w:val="F98C8B33383748AA9DEB858A8DC164CB"/>
                </w:placeholder>
                <w:showingPlcHdr/>
                <w:text/>
              </w:sdtPr>
              <w:sdtEndPr/>
              <w:sdtContent>
                <w:r w:rsidR="00581EB4" w:rsidRPr="00D54BB0">
                  <w:rPr>
                    <w:rStyle w:val="YerTutucuMetni"/>
                    <w:rFonts w:eastAsiaTheme="minorHAnsi"/>
                    <w:sz w:val="20"/>
                    <w:szCs w:val="20"/>
                  </w:rPr>
                  <w:t>Metin girmek için buraya tıklayın veya dokunun.</w:t>
                </w:r>
              </w:sdtContent>
            </w:sdt>
          </w:p>
        </w:tc>
      </w:tr>
      <w:tr w:rsidR="00581EB4" w:rsidRPr="000B16BC" w:rsidTr="007619B9">
        <w:trPr>
          <w:jc w:val="center"/>
        </w:trPr>
        <w:tc>
          <w:tcPr>
            <w:tcW w:w="10388" w:type="dxa"/>
            <w:gridSpan w:val="6"/>
            <w:shd w:val="clear" w:color="auto" w:fill="auto"/>
          </w:tcPr>
          <w:p w:rsidR="00581EB4" w:rsidRPr="00B8792F" w:rsidRDefault="00581EB4" w:rsidP="00581EB4">
            <w:pPr>
              <w:rPr>
                <w:rFonts w:ascii="Cambria" w:hAnsi="Cambria"/>
                <w:sz w:val="22"/>
                <w:szCs w:val="22"/>
              </w:rPr>
            </w:pPr>
            <w:proofErr w:type="gramStart"/>
            <w:r w:rsidRPr="00B8792F">
              <w:rPr>
                <w:rFonts w:ascii="Cambria" w:hAnsi="Cambria"/>
                <w:b/>
                <w:sz w:val="22"/>
                <w:szCs w:val="22"/>
              </w:rPr>
              <w:t>AÇIKLAMA :</w:t>
            </w:r>
            <w:proofErr w:type="gramEnd"/>
            <w:r w:rsidRPr="00B8792F">
              <w:rPr>
                <w:rFonts w:ascii="Cambria" w:hAnsi="Cambria"/>
                <w:b/>
                <w:sz w:val="22"/>
                <w:szCs w:val="22"/>
              </w:rPr>
              <w:t xml:space="preserve"> </w:t>
            </w:r>
          </w:p>
          <w:p w:rsidR="00581EB4" w:rsidRPr="00086BDC" w:rsidRDefault="00581EB4" w:rsidP="00581EB4">
            <w:pPr>
              <w:jc w:val="both"/>
              <w:rPr>
                <w:sz w:val="20"/>
                <w:szCs w:val="20"/>
              </w:rPr>
            </w:pPr>
            <w:r w:rsidRPr="006D57CE">
              <w:rPr>
                <w:sz w:val="20"/>
                <w:szCs w:val="20"/>
              </w:rPr>
              <w:t>(</w:t>
            </w:r>
            <w:r w:rsidRPr="00086BDC">
              <w:rPr>
                <w:sz w:val="20"/>
                <w:szCs w:val="20"/>
              </w:rPr>
              <w:t xml:space="preserve">1) Burs tutarları </w:t>
            </w:r>
            <w:proofErr w:type="spellStart"/>
            <w:r w:rsidRPr="00086BDC">
              <w:rPr>
                <w:sz w:val="20"/>
                <w:szCs w:val="20"/>
              </w:rPr>
              <w:t>bursiyer</w:t>
            </w:r>
            <w:proofErr w:type="spellEnd"/>
            <w:r w:rsidRPr="00086BDC">
              <w:rPr>
                <w:sz w:val="20"/>
                <w:szCs w:val="20"/>
              </w:rPr>
              <w:t xml:space="preserve"> öğrencilerin hesaplarına aktarılmadan önce ilgili öğrencilerin “</w:t>
            </w:r>
            <w:r w:rsidRPr="00086BDC">
              <w:rPr>
                <w:b/>
                <w:sz w:val="20"/>
                <w:szCs w:val="20"/>
              </w:rPr>
              <w:t xml:space="preserve">Yükseköğretim kurulu tarafından doktora programlarına kayıtlı öğrencilere verilecek burslara ilişkin usul ve </w:t>
            </w:r>
            <w:proofErr w:type="spellStart"/>
            <w:r w:rsidRPr="00086BDC">
              <w:rPr>
                <w:b/>
                <w:sz w:val="20"/>
                <w:szCs w:val="20"/>
              </w:rPr>
              <w:t>esaslar</w:t>
            </w:r>
            <w:r w:rsidRPr="00086BDC">
              <w:rPr>
                <w:sz w:val="20"/>
                <w:szCs w:val="20"/>
              </w:rPr>
              <w:t>”da</w:t>
            </w:r>
            <w:proofErr w:type="spellEnd"/>
            <w:r w:rsidRPr="00086BDC">
              <w:rPr>
                <w:sz w:val="20"/>
                <w:szCs w:val="20"/>
              </w:rPr>
              <w:t xml:space="preserve"> yer alan şartlara uyup uymadığı öğrencinin kayıtlı olduğu </w:t>
            </w:r>
            <w:r w:rsidRPr="00086BDC">
              <w:rPr>
                <w:b/>
                <w:sz w:val="20"/>
                <w:szCs w:val="20"/>
                <w:u w:val="single"/>
              </w:rPr>
              <w:t>anabilim dalı tarafından</w:t>
            </w:r>
            <w:r w:rsidRPr="00086BDC">
              <w:rPr>
                <w:sz w:val="20"/>
                <w:szCs w:val="20"/>
              </w:rPr>
              <w:t xml:space="preserve"> kontrol edilip, her ay düzenli olarak bu form ve üst yazı ile Enstitü Müdürlüğüne bildirilmelidir. Öğrencinin devam durumu </w:t>
            </w:r>
            <w:r w:rsidRPr="00086BDC">
              <w:rPr>
                <w:b/>
                <w:sz w:val="20"/>
                <w:szCs w:val="20"/>
              </w:rPr>
              <w:t>devamlı/devamsız</w:t>
            </w:r>
            <w:r w:rsidRPr="00086BDC">
              <w:rPr>
                <w:sz w:val="20"/>
                <w:szCs w:val="20"/>
              </w:rPr>
              <w:t xml:space="preserve"> şeklinde belirtilmelidir.</w:t>
            </w:r>
          </w:p>
          <w:p w:rsidR="00581EB4" w:rsidRPr="004B02D4" w:rsidRDefault="00581EB4" w:rsidP="00581EB4">
            <w:pPr>
              <w:jc w:val="both"/>
              <w:rPr>
                <w:rFonts w:ascii="Cambria" w:hAnsi="Cambria"/>
                <w:b/>
                <w:i/>
                <w:sz w:val="10"/>
                <w:szCs w:val="10"/>
                <w:u w:val="single"/>
              </w:rPr>
            </w:pPr>
            <w:bookmarkStart w:id="0" w:name="_GoBack"/>
            <w:bookmarkEnd w:id="0"/>
          </w:p>
          <w:p w:rsidR="00581EB4" w:rsidRPr="00086BDC" w:rsidRDefault="00581EB4" w:rsidP="00581EB4">
            <w:pPr>
              <w:spacing w:after="160" w:line="259" w:lineRule="auto"/>
              <w:jc w:val="both"/>
              <w:rPr>
                <w:sz w:val="20"/>
                <w:szCs w:val="20"/>
              </w:rPr>
            </w:pPr>
            <w:r w:rsidRPr="00086BDC">
              <w:rPr>
                <w:sz w:val="20"/>
                <w:szCs w:val="20"/>
              </w:rPr>
              <w:t xml:space="preserve">(2) Öğrenciler burs aldıkları süre boyunca eğitimlerine kesintisiz devam etmek zorundadırlar. Mücbir sebeplerle kayıt donduran öğrenciye, bu süre zarfında burs ödemesi yapılmaz, ancak eğitime başlamaları halinde bu süre bursluluk sürelerine eklenir. Öğrencinin </w:t>
            </w:r>
            <w:r w:rsidRPr="00086BDC">
              <w:rPr>
                <w:b/>
                <w:sz w:val="20"/>
                <w:szCs w:val="20"/>
              </w:rPr>
              <w:t>kayıt dondurup / dondurmadığı</w:t>
            </w:r>
            <w:r w:rsidRPr="00086BDC">
              <w:rPr>
                <w:sz w:val="20"/>
                <w:szCs w:val="20"/>
              </w:rPr>
              <w:t xml:space="preserve"> belirtilmelidir.</w:t>
            </w:r>
          </w:p>
          <w:p w:rsidR="00581EB4" w:rsidRPr="00086BDC" w:rsidRDefault="00581EB4" w:rsidP="00581EB4">
            <w:pPr>
              <w:spacing w:after="160" w:line="259" w:lineRule="auto"/>
              <w:jc w:val="both"/>
              <w:rPr>
                <w:sz w:val="20"/>
                <w:szCs w:val="20"/>
              </w:rPr>
            </w:pPr>
            <w:r w:rsidRPr="00086BDC">
              <w:rPr>
                <w:sz w:val="20"/>
                <w:szCs w:val="20"/>
              </w:rPr>
              <w:t xml:space="preserve">(3) Öğrencilerin kamu kurum ve kuruluşlarının kadro ve pozisyonlarında çalışmıyor olmaları gerekmektedir. Kamu kurumu dışında bir işte çalışan öğrencilere verilecek burs miktarı çalışmayan öğrencilere verilecek burs miktarının </w:t>
            </w:r>
            <w:r w:rsidRPr="00086BDC">
              <w:rPr>
                <w:b/>
                <w:sz w:val="20"/>
                <w:szCs w:val="20"/>
              </w:rPr>
              <w:t>1/3 ünü geçmemek üzere</w:t>
            </w:r>
            <w:r w:rsidRPr="00086BDC">
              <w:rPr>
                <w:sz w:val="20"/>
                <w:szCs w:val="20"/>
              </w:rPr>
              <w:t xml:space="preserve"> YÖK Yürütme Kurulunca belirlenir. Öğrencinin çalışma durumunu </w:t>
            </w:r>
            <w:r w:rsidRPr="00086BDC">
              <w:rPr>
                <w:b/>
                <w:sz w:val="20"/>
                <w:szCs w:val="20"/>
              </w:rPr>
              <w:t>çalışıp / çalışmadığı</w:t>
            </w:r>
            <w:r w:rsidRPr="00086BDC">
              <w:rPr>
                <w:sz w:val="20"/>
                <w:szCs w:val="20"/>
              </w:rPr>
              <w:t xml:space="preserve"> belirtilmelidir.</w:t>
            </w:r>
          </w:p>
          <w:p w:rsidR="00581EB4" w:rsidRPr="000B16BC" w:rsidRDefault="00581EB4" w:rsidP="00581EB4">
            <w:pPr>
              <w:spacing w:after="160" w:line="259" w:lineRule="auto"/>
              <w:jc w:val="both"/>
              <w:rPr>
                <w:sz w:val="20"/>
                <w:szCs w:val="20"/>
              </w:rPr>
            </w:pPr>
            <w:r w:rsidRPr="00086BDC">
              <w:rPr>
                <w:sz w:val="20"/>
                <w:szCs w:val="20"/>
              </w:rPr>
              <w:t xml:space="preserve">(4) Burs tutarı Enstitü tarafından aylıklar halinde her ayın </w:t>
            </w:r>
            <w:proofErr w:type="spellStart"/>
            <w:r w:rsidRPr="00086BDC">
              <w:rPr>
                <w:b/>
                <w:sz w:val="20"/>
                <w:szCs w:val="20"/>
                <w:u w:val="single"/>
              </w:rPr>
              <w:t>l’i</w:t>
            </w:r>
            <w:proofErr w:type="spellEnd"/>
            <w:r w:rsidRPr="00086BDC">
              <w:rPr>
                <w:b/>
                <w:sz w:val="20"/>
                <w:szCs w:val="20"/>
                <w:u w:val="single"/>
              </w:rPr>
              <w:t xml:space="preserve"> ile 10’u arasında</w:t>
            </w:r>
            <w:r w:rsidRPr="00086BDC">
              <w:rPr>
                <w:sz w:val="20"/>
                <w:szCs w:val="20"/>
              </w:rPr>
              <w:t xml:space="preserve"> </w:t>
            </w:r>
            <w:proofErr w:type="spellStart"/>
            <w:r w:rsidRPr="00086BDC">
              <w:rPr>
                <w:sz w:val="20"/>
                <w:szCs w:val="20"/>
              </w:rPr>
              <w:t>bursiyerlerin</w:t>
            </w:r>
            <w:proofErr w:type="spellEnd"/>
            <w:r w:rsidRPr="00086BDC">
              <w:rPr>
                <w:sz w:val="20"/>
                <w:szCs w:val="20"/>
              </w:rPr>
              <w:t xml:space="preserve"> banka hesabına aktarılarak ödenir. Ödemenin zamanında yapılabilmesi için bu formun anabilim dalı başkanlığınca her ayın </w:t>
            </w:r>
            <w:r w:rsidRPr="00086BDC">
              <w:rPr>
                <w:b/>
                <w:sz w:val="20"/>
                <w:szCs w:val="20"/>
                <w:u w:val="single"/>
              </w:rPr>
              <w:t>1’i ile 5’i asanında</w:t>
            </w:r>
            <w:r w:rsidRPr="00086BDC">
              <w:rPr>
                <w:sz w:val="20"/>
                <w:szCs w:val="20"/>
              </w:rPr>
              <w:t xml:space="preserve"> Enstitü Müdürlüğüne göndermesi gerekir.</w:t>
            </w:r>
            <w:r w:rsidRPr="00B11519">
              <w:rPr>
                <w:sz w:val="20"/>
                <w:szCs w:val="20"/>
              </w:rPr>
              <w:t xml:space="preserve"> </w:t>
            </w:r>
          </w:p>
        </w:tc>
      </w:tr>
    </w:tbl>
    <w:p w:rsidR="007C5005" w:rsidRPr="00B11519" w:rsidRDefault="007C5005" w:rsidP="007C5005">
      <w:pPr>
        <w:rPr>
          <w:rFonts w:ascii="Cambria" w:hAnsi="Cambria"/>
          <w:i/>
          <w:sz w:val="22"/>
          <w:szCs w:val="22"/>
        </w:rPr>
      </w:pPr>
    </w:p>
    <w:sectPr w:rsidR="007C5005" w:rsidRPr="00B11519" w:rsidSect="004B02D4">
      <w:headerReference w:type="default" r:id="rId7"/>
      <w:pgSz w:w="11906" w:h="16838"/>
      <w:pgMar w:top="567" w:right="567" w:bottom="142" w:left="567" w:header="680"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499" w:rsidRDefault="00532499">
      <w:r>
        <w:separator/>
      </w:r>
    </w:p>
  </w:endnote>
  <w:endnote w:type="continuationSeparator" w:id="0">
    <w:p w:rsidR="00532499" w:rsidRDefault="0053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499" w:rsidRDefault="00532499">
      <w:r>
        <w:separator/>
      </w:r>
    </w:p>
  </w:footnote>
  <w:footnote w:type="continuationSeparator" w:id="0">
    <w:p w:rsidR="00532499" w:rsidRDefault="00532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DF" w:rsidRPr="00CE16F0" w:rsidRDefault="007C5005" w:rsidP="00921DDF">
    <w:pPr>
      <w:pStyle w:val="a"/>
      <w:jc w:val="center"/>
      <w:rPr>
        <w:rFonts w:ascii="Times New Roman" w:hAnsi="Times New Roman" w:cs="Times New Roman"/>
        <w:sz w:val="20"/>
        <w:szCs w:val="20"/>
      </w:rPr>
    </w:pPr>
    <w:r>
      <w:t xml:space="preserve">                                                                                                    </w:t>
    </w:r>
    <w:r w:rsidR="004B02D4" w:rsidRPr="008B7C57">
      <w:rPr>
        <w:i/>
        <w:sz w:val="20"/>
        <w:szCs w:val="20"/>
      </w:rPr>
      <w:t xml:space="preserve">DOKT_10_100/2000 </w:t>
    </w:r>
    <w:proofErr w:type="spellStart"/>
    <w:r w:rsidR="004B02D4" w:rsidRPr="008B7C57">
      <w:rPr>
        <w:i/>
        <w:sz w:val="20"/>
        <w:szCs w:val="20"/>
      </w:rPr>
      <w:t>Yök</w:t>
    </w:r>
    <w:proofErr w:type="spellEnd"/>
    <w:r w:rsidR="004B02D4" w:rsidRPr="008B7C57">
      <w:rPr>
        <w:i/>
        <w:sz w:val="20"/>
        <w:szCs w:val="20"/>
      </w:rPr>
      <w:t xml:space="preserve"> Doktora Burslu Öğrenci Takip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05"/>
    <w:rsid w:val="00024ABC"/>
    <w:rsid w:val="00086BDC"/>
    <w:rsid w:val="0019251E"/>
    <w:rsid w:val="002E2405"/>
    <w:rsid w:val="0035006F"/>
    <w:rsid w:val="004B02D4"/>
    <w:rsid w:val="00506EBA"/>
    <w:rsid w:val="00532499"/>
    <w:rsid w:val="00581EB4"/>
    <w:rsid w:val="00606598"/>
    <w:rsid w:val="0066651B"/>
    <w:rsid w:val="006E2C8F"/>
    <w:rsid w:val="007619B9"/>
    <w:rsid w:val="007962FA"/>
    <w:rsid w:val="007C5005"/>
    <w:rsid w:val="00840193"/>
    <w:rsid w:val="00886162"/>
    <w:rsid w:val="008D5058"/>
    <w:rsid w:val="009424C7"/>
    <w:rsid w:val="009F22DD"/>
    <w:rsid w:val="00B8792F"/>
    <w:rsid w:val="00BB14EE"/>
    <w:rsid w:val="00BB47D3"/>
    <w:rsid w:val="00C321D7"/>
    <w:rsid w:val="00CA2458"/>
    <w:rsid w:val="00CE16F0"/>
    <w:rsid w:val="00D54BB0"/>
    <w:rsid w:val="00EA49E0"/>
    <w:rsid w:val="00ED7AB9"/>
    <w:rsid w:val="00F2714D"/>
    <w:rsid w:val="00F6438A"/>
    <w:rsid w:val="00F95BF0"/>
    <w:rsid w:val="00FD6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169A"/>
  <w15:chartTrackingRefBased/>
  <w15:docId w15:val="{CC6871A0-36E1-46C6-9281-49693654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0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rsid w:val="007C5005"/>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link w:val="a"/>
    <w:uiPriority w:val="99"/>
    <w:rsid w:val="007C5005"/>
    <w:rPr>
      <w:sz w:val="24"/>
      <w:szCs w:val="24"/>
    </w:rPr>
  </w:style>
  <w:style w:type="paragraph" w:styleId="stBilgi">
    <w:name w:val="header"/>
    <w:basedOn w:val="Normal"/>
    <w:link w:val="stBilgiChar0"/>
    <w:uiPriority w:val="99"/>
    <w:unhideWhenUsed/>
    <w:rsid w:val="007C5005"/>
    <w:pPr>
      <w:tabs>
        <w:tab w:val="center" w:pos="4536"/>
        <w:tab w:val="right" w:pos="9072"/>
      </w:tabs>
    </w:pPr>
  </w:style>
  <w:style w:type="character" w:customStyle="1" w:styleId="stBilgiChar0">
    <w:name w:val="Üst Bilgi Char"/>
    <w:basedOn w:val="VarsaylanParagrafYazTipi"/>
    <w:link w:val="stBilgi"/>
    <w:uiPriority w:val="99"/>
    <w:rsid w:val="007C5005"/>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C321D7"/>
    <w:rPr>
      <w:color w:val="808080"/>
    </w:rPr>
  </w:style>
  <w:style w:type="paragraph" w:styleId="AltBilgi">
    <w:name w:val="footer"/>
    <w:basedOn w:val="Normal"/>
    <w:link w:val="AltBilgiChar"/>
    <w:uiPriority w:val="99"/>
    <w:unhideWhenUsed/>
    <w:rsid w:val="00CE16F0"/>
    <w:pPr>
      <w:tabs>
        <w:tab w:val="center" w:pos="4536"/>
        <w:tab w:val="right" w:pos="9072"/>
      </w:tabs>
    </w:pPr>
  </w:style>
  <w:style w:type="character" w:customStyle="1" w:styleId="AltBilgiChar">
    <w:name w:val="Alt Bilgi Char"/>
    <w:basedOn w:val="VarsaylanParagrafYazTipi"/>
    <w:link w:val="AltBilgi"/>
    <w:uiPriority w:val="99"/>
    <w:rsid w:val="00CE16F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l"/>
          <w:gallery w:val="placeholder"/>
        </w:category>
        <w:types>
          <w:type w:val="bbPlcHdr"/>
        </w:types>
        <w:behaviors>
          <w:behavior w:val="content"/>
        </w:behaviors>
        <w:guid w:val="{456B514D-50A9-4B8A-ABD7-A29F44B98745}"/>
      </w:docPartPr>
      <w:docPartBody>
        <w:p w:rsidR="00A62ED4" w:rsidRDefault="00FF5264">
          <w:r w:rsidRPr="00523BDE">
            <w:rPr>
              <w:rStyle w:val="YerTutucuMetni"/>
            </w:rPr>
            <w:t>Bir öğe seçin.</w:t>
          </w:r>
        </w:p>
      </w:docPartBody>
    </w:docPart>
    <w:docPart>
      <w:docPartPr>
        <w:name w:val="F1F57B526AF94CAA92B7ADB72E5C4E2F"/>
        <w:category>
          <w:name w:val="Genel"/>
          <w:gallery w:val="placeholder"/>
        </w:category>
        <w:types>
          <w:type w:val="bbPlcHdr"/>
        </w:types>
        <w:behaviors>
          <w:behavior w:val="content"/>
        </w:behaviors>
        <w:guid w:val="{E6169D49-3FC0-41EB-A746-803ED038B852}"/>
      </w:docPartPr>
      <w:docPartBody>
        <w:p w:rsidR="00A62ED4" w:rsidRDefault="00FF5264" w:rsidP="00FF5264">
          <w:pPr>
            <w:pStyle w:val="F1F57B526AF94CAA92B7ADB72E5C4E2F"/>
          </w:pPr>
          <w:r w:rsidRPr="00D05CE1">
            <w:rPr>
              <w:rStyle w:val="YerTutucuMetni"/>
            </w:rPr>
            <w:t>Bir öğe seçin.</w:t>
          </w:r>
        </w:p>
      </w:docPartBody>
    </w:docPart>
    <w:docPart>
      <w:docPartPr>
        <w:name w:val="9043A07F802C4F4C92510253320BFA7F"/>
        <w:category>
          <w:name w:val="Genel"/>
          <w:gallery w:val="placeholder"/>
        </w:category>
        <w:types>
          <w:type w:val="bbPlcHdr"/>
        </w:types>
        <w:behaviors>
          <w:behavior w:val="content"/>
        </w:behaviors>
        <w:guid w:val="{48D0799F-01E7-43CC-A52B-28CF06317FF7}"/>
      </w:docPartPr>
      <w:docPartBody>
        <w:p w:rsidR="00A62ED4" w:rsidRDefault="00FF5264" w:rsidP="00FF5264">
          <w:pPr>
            <w:pStyle w:val="9043A07F802C4F4C92510253320BFA7F"/>
          </w:pPr>
          <w:r w:rsidRPr="00D05CE1">
            <w:rPr>
              <w:rStyle w:val="YerTutucuMetni"/>
            </w:rPr>
            <w:t>Metin girmek için buraya tıklayın veya dokunun.</w:t>
          </w:r>
        </w:p>
      </w:docPartBody>
    </w:docPart>
    <w:docPart>
      <w:docPartPr>
        <w:name w:val="75543C1F4931437482A3424A3177903F"/>
        <w:category>
          <w:name w:val="Genel"/>
          <w:gallery w:val="placeholder"/>
        </w:category>
        <w:types>
          <w:type w:val="bbPlcHdr"/>
        </w:types>
        <w:behaviors>
          <w:behavior w:val="content"/>
        </w:behaviors>
        <w:guid w:val="{A2EB4FFC-FC42-494F-81B4-9D499C920020}"/>
      </w:docPartPr>
      <w:docPartBody>
        <w:p w:rsidR="00A62ED4" w:rsidRDefault="00FF5264" w:rsidP="00FF5264">
          <w:pPr>
            <w:pStyle w:val="75543C1F4931437482A3424A3177903F"/>
          </w:pPr>
          <w:r w:rsidRPr="00D05CE1">
            <w:rPr>
              <w:rStyle w:val="YerTutucuMetni"/>
            </w:rPr>
            <w:t>Bir öğe seçin.</w:t>
          </w:r>
        </w:p>
      </w:docPartBody>
    </w:docPart>
    <w:docPart>
      <w:docPartPr>
        <w:name w:val="9F7B75E49192491FBD4DF821F92539CF"/>
        <w:category>
          <w:name w:val="Genel"/>
          <w:gallery w:val="placeholder"/>
        </w:category>
        <w:types>
          <w:type w:val="bbPlcHdr"/>
        </w:types>
        <w:behaviors>
          <w:behavior w:val="content"/>
        </w:behaviors>
        <w:guid w:val="{545E5874-3635-4BF3-B5C6-FAC6DACB1D01}"/>
      </w:docPartPr>
      <w:docPartBody>
        <w:p w:rsidR="00A62ED4" w:rsidRDefault="00FF5264" w:rsidP="00FF5264">
          <w:pPr>
            <w:pStyle w:val="9F7B75E49192491FBD4DF821F92539CF"/>
          </w:pPr>
          <w:r w:rsidRPr="00D05CE1">
            <w:rPr>
              <w:rStyle w:val="YerTutucuMetni"/>
            </w:rPr>
            <w:t>Metin girmek için buraya tıklayın veya dokunun.</w:t>
          </w:r>
        </w:p>
      </w:docPartBody>
    </w:docPart>
    <w:docPart>
      <w:docPartPr>
        <w:name w:val="DC972860D7C346A888AED25D441F0951"/>
        <w:category>
          <w:name w:val="Genel"/>
          <w:gallery w:val="placeholder"/>
        </w:category>
        <w:types>
          <w:type w:val="bbPlcHdr"/>
        </w:types>
        <w:behaviors>
          <w:behavior w:val="content"/>
        </w:behaviors>
        <w:guid w:val="{B5B548E1-0312-4C64-9FA7-938E5805BB38}"/>
      </w:docPartPr>
      <w:docPartBody>
        <w:p w:rsidR="008801B9" w:rsidRDefault="00A62ED4" w:rsidP="00A62ED4">
          <w:pPr>
            <w:pStyle w:val="DC972860D7C346A888AED25D441F0951"/>
          </w:pPr>
          <w:r w:rsidRPr="00D05CE1">
            <w:rPr>
              <w:rStyle w:val="YerTutucuMetni"/>
            </w:rPr>
            <w:t>Bir öğe seçin.</w:t>
          </w:r>
        </w:p>
      </w:docPartBody>
    </w:docPart>
    <w:docPart>
      <w:docPartPr>
        <w:name w:val="C7A066166B5F425289E4C84DFE727159"/>
        <w:category>
          <w:name w:val="Genel"/>
          <w:gallery w:val="placeholder"/>
        </w:category>
        <w:types>
          <w:type w:val="bbPlcHdr"/>
        </w:types>
        <w:behaviors>
          <w:behavior w:val="content"/>
        </w:behaviors>
        <w:guid w:val="{B45FB614-C0B7-4314-BE5E-3FB25C7082C5}"/>
      </w:docPartPr>
      <w:docPartBody>
        <w:p w:rsidR="008801B9" w:rsidRDefault="00A62ED4" w:rsidP="00A62ED4">
          <w:pPr>
            <w:pStyle w:val="C7A066166B5F425289E4C84DFE727159"/>
          </w:pPr>
          <w:r w:rsidRPr="00D05CE1">
            <w:rPr>
              <w:rStyle w:val="YerTutucuMetni"/>
            </w:rPr>
            <w:t>Metin girmek için buraya tıklayın veya dokunun.</w:t>
          </w:r>
        </w:p>
      </w:docPartBody>
    </w:docPart>
    <w:docPart>
      <w:docPartPr>
        <w:name w:val="9DA1A2909BE646B19F10D95D92E78571"/>
        <w:category>
          <w:name w:val="Genel"/>
          <w:gallery w:val="placeholder"/>
        </w:category>
        <w:types>
          <w:type w:val="bbPlcHdr"/>
        </w:types>
        <w:behaviors>
          <w:behavior w:val="content"/>
        </w:behaviors>
        <w:guid w:val="{1980D0D5-406E-46AF-B8F5-65CFBC59EE10}"/>
      </w:docPartPr>
      <w:docPartBody>
        <w:p w:rsidR="008801B9" w:rsidRDefault="00A62ED4" w:rsidP="00A62ED4">
          <w:pPr>
            <w:pStyle w:val="9DA1A2909BE646B19F10D95D92E78571"/>
          </w:pPr>
          <w:r w:rsidRPr="00D05CE1">
            <w:rPr>
              <w:rStyle w:val="YerTutucuMetni"/>
            </w:rPr>
            <w:t>Bir öğe seçin.</w:t>
          </w:r>
        </w:p>
      </w:docPartBody>
    </w:docPart>
    <w:docPart>
      <w:docPartPr>
        <w:name w:val="2F5D843DCB7048AA8F437E34B12EBCEF"/>
        <w:category>
          <w:name w:val="Genel"/>
          <w:gallery w:val="placeholder"/>
        </w:category>
        <w:types>
          <w:type w:val="bbPlcHdr"/>
        </w:types>
        <w:behaviors>
          <w:behavior w:val="content"/>
        </w:behaviors>
        <w:guid w:val="{74C05121-5673-4277-9206-BE4B57B2F1B6}"/>
      </w:docPartPr>
      <w:docPartBody>
        <w:p w:rsidR="008801B9" w:rsidRDefault="00A62ED4" w:rsidP="00A62ED4">
          <w:pPr>
            <w:pStyle w:val="2F5D843DCB7048AA8F437E34B12EBCEF"/>
          </w:pPr>
          <w:r w:rsidRPr="00D05CE1">
            <w:rPr>
              <w:rStyle w:val="YerTutucuMetni"/>
            </w:rPr>
            <w:t>Metin girmek için buraya tıklayın veya dokunun.</w:t>
          </w:r>
        </w:p>
      </w:docPartBody>
    </w:docPart>
    <w:docPart>
      <w:docPartPr>
        <w:name w:val="533DB5038110433DB3A33584F60D6312"/>
        <w:category>
          <w:name w:val="Genel"/>
          <w:gallery w:val="placeholder"/>
        </w:category>
        <w:types>
          <w:type w:val="bbPlcHdr"/>
        </w:types>
        <w:behaviors>
          <w:behavior w:val="content"/>
        </w:behaviors>
        <w:guid w:val="{35646173-1E54-481B-8240-F80DDD598060}"/>
      </w:docPartPr>
      <w:docPartBody>
        <w:p w:rsidR="008801B9" w:rsidRDefault="00A62ED4" w:rsidP="00A62ED4">
          <w:pPr>
            <w:pStyle w:val="533DB5038110433DB3A33584F60D6312"/>
          </w:pPr>
          <w:r w:rsidRPr="00D05CE1">
            <w:rPr>
              <w:rStyle w:val="YerTutucuMetni"/>
            </w:rPr>
            <w:t>Bir öğe seçin.</w:t>
          </w:r>
        </w:p>
      </w:docPartBody>
    </w:docPart>
    <w:docPart>
      <w:docPartPr>
        <w:name w:val="5919D8A64532435980410C4215581446"/>
        <w:category>
          <w:name w:val="Genel"/>
          <w:gallery w:val="placeholder"/>
        </w:category>
        <w:types>
          <w:type w:val="bbPlcHdr"/>
        </w:types>
        <w:behaviors>
          <w:behavior w:val="content"/>
        </w:behaviors>
        <w:guid w:val="{7215951F-2DC6-4397-A105-664E57B56764}"/>
      </w:docPartPr>
      <w:docPartBody>
        <w:p w:rsidR="008801B9" w:rsidRDefault="00A62ED4" w:rsidP="00A62ED4">
          <w:pPr>
            <w:pStyle w:val="5919D8A64532435980410C4215581446"/>
          </w:pPr>
          <w:r w:rsidRPr="00D05CE1">
            <w:rPr>
              <w:rStyle w:val="YerTutucuMetni"/>
            </w:rPr>
            <w:t>Metin girmek için buraya tıklayın veya dokunun.</w:t>
          </w:r>
        </w:p>
      </w:docPartBody>
    </w:docPart>
    <w:docPart>
      <w:docPartPr>
        <w:name w:val="2311DAC76817463A82BB1217EDE8CAD7"/>
        <w:category>
          <w:name w:val="Genel"/>
          <w:gallery w:val="placeholder"/>
        </w:category>
        <w:types>
          <w:type w:val="bbPlcHdr"/>
        </w:types>
        <w:behaviors>
          <w:behavior w:val="content"/>
        </w:behaviors>
        <w:guid w:val="{0D006BCC-DB45-4C35-B1EB-39A14340A55E}"/>
      </w:docPartPr>
      <w:docPartBody>
        <w:p w:rsidR="008801B9" w:rsidRDefault="00A62ED4" w:rsidP="00A62ED4">
          <w:pPr>
            <w:pStyle w:val="2311DAC76817463A82BB1217EDE8CAD7"/>
          </w:pPr>
          <w:r w:rsidRPr="00D05CE1">
            <w:rPr>
              <w:rStyle w:val="YerTutucuMetni"/>
            </w:rPr>
            <w:t>Bir öğe seçin.</w:t>
          </w:r>
        </w:p>
      </w:docPartBody>
    </w:docPart>
    <w:docPart>
      <w:docPartPr>
        <w:name w:val="2C9441A359EC4985BBC91276C062FF10"/>
        <w:category>
          <w:name w:val="Genel"/>
          <w:gallery w:val="placeholder"/>
        </w:category>
        <w:types>
          <w:type w:val="bbPlcHdr"/>
        </w:types>
        <w:behaviors>
          <w:behavior w:val="content"/>
        </w:behaviors>
        <w:guid w:val="{5F1CA5E6-45F5-4985-961D-7ED567725D01}"/>
      </w:docPartPr>
      <w:docPartBody>
        <w:p w:rsidR="008801B9" w:rsidRDefault="00A62ED4" w:rsidP="00A62ED4">
          <w:pPr>
            <w:pStyle w:val="2C9441A359EC4985BBC91276C062FF10"/>
          </w:pPr>
          <w:r w:rsidRPr="00D05CE1">
            <w:rPr>
              <w:rStyle w:val="YerTutucuMetni"/>
            </w:rPr>
            <w:t>Metin girmek için buraya tıklayın veya dokunun.</w:t>
          </w:r>
        </w:p>
      </w:docPartBody>
    </w:docPart>
    <w:docPart>
      <w:docPartPr>
        <w:name w:val="EFEA12895E0A481B8EAF5C5CE2F0C909"/>
        <w:category>
          <w:name w:val="Genel"/>
          <w:gallery w:val="placeholder"/>
        </w:category>
        <w:types>
          <w:type w:val="bbPlcHdr"/>
        </w:types>
        <w:behaviors>
          <w:behavior w:val="content"/>
        </w:behaviors>
        <w:guid w:val="{A2CFF10E-0F59-42A2-AD64-D51797CDD371}"/>
      </w:docPartPr>
      <w:docPartBody>
        <w:p w:rsidR="008801B9" w:rsidRDefault="00A62ED4" w:rsidP="00A62ED4">
          <w:pPr>
            <w:pStyle w:val="EFEA12895E0A481B8EAF5C5CE2F0C909"/>
          </w:pPr>
          <w:r w:rsidRPr="00D05CE1">
            <w:rPr>
              <w:rStyle w:val="YerTutucuMetni"/>
            </w:rPr>
            <w:t>Bir öğe seçin.</w:t>
          </w:r>
        </w:p>
      </w:docPartBody>
    </w:docPart>
    <w:docPart>
      <w:docPartPr>
        <w:name w:val="38970CFC482444BCAD0E78A13BDEA83B"/>
        <w:category>
          <w:name w:val="Genel"/>
          <w:gallery w:val="placeholder"/>
        </w:category>
        <w:types>
          <w:type w:val="bbPlcHdr"/>
        </w:types>
        <w:behaviors>
          <w:behavior w:val="content"/>
        </w:behaviors>
        <w:guid w:val="{069B4F2D-FE02-4C07-B961-08D98810DC2D}"/>
      </w:docPartPr>
      <w:docPartBody>
        <w:p w:rsidR="008801B9" w:rsidRDefault="00A62ED4" w:rsidP="00A62ED4">
          <w:pPr>
            <w:pStyle w:val="38970CFC482444BCAD0E78A13BDEA83B"/>
          </w:pPr>
          <w:r w:rsidRPr="00D05CE1">
            <w:rPr>
              <w:rStyle w:val="YerTutucuMetni"/>
            </w:rPr>
            <w:t>Metin girmek için buraya tıklayın veya dokunun.</w:t>
          </w:r>
        </w:p>
      </w:docPartBody>
    </w:docPart>
    <w:docPart>
      <w:docPartPr>
        <w:name w:val="A75AD7FA35A74D67A2B6B02FD84F3D9B"/>
        <w:category>
          <w:name w:val="Genel"/>
          <w:gallery w:val="placeholder"/>
        </w:category>
        <w:types>
          <w:type w:val="bbPlcHdr"/>
        </w:types>
        <w:behaviors>
          <w:behavior w:val="content"/>
        </w:behaviors>
        <w:guid w:val="{4F835C51-D8A0-44EF-88EA-A002D6705891}"/>
      </w:docPartPr>
      <w:docPartBody>
        <w:p w:rsidR="008801B9" w:rsidRDefault="00A62ED4" w:rsidP="00A62ED4">
          <w:pPr>
            <w:pStyle w:val="A75AD7FA35A74D67A2B6B02FD84F3D9B"/>
          </w:pPr>
          <w:r w:rsidRPr="00D05CE1">
            <w:rPr>
              <w:rStyle w:val="YerTutucuMetni"/>
            </w:rPr>
            <w:t>Bir öğe seçin.</w:t>
          </w:r>
        </w:p>
      </w:docPartBody>
    </w:docPart>
    <w:docPart>
      <w:docPartPr>
        <w:name w:val="5DF711F6F30F4BDD946FD4A8967033EF"/>
        <w:category>
          <w:name w:val="Genel"/>
          <w:gallery w:val="placeholder"/>
        </w:category>
        <w:types>
          <w:type w:val="bbPlcHdr"/>
        </w:types>
        <w:behaviors>
          <w:behavior w:val="content"/>
        </w:behaviors>
        <w:guid w:val="{66BBB3B8-22A4-49A3-8990-9CEE5635C9B4}"/>
      </w:docPartPr>
      <w:docPartBody>
        <w:p w:rsidR="008801B9" w:rsidRDefault="00A62ED4" w:rsidP="00A62ED4">
          <w:pPr>
            <w:pStyle w:val="5DF711F6F30F4BDD946FD4A8967033EF"/>
          </w:pPr>
          <w:r w:rsidRPr="00D05CE1">
            <w:rPr>
              <w:rStyle w:val="YerTutucuMetni"/>
            </w:rPr>
            <w:t>Metin girmek için buraya tıklayın veya dokunun.</w:t>
          </w:r>
        </w:p>
      </w:docPartBody>
    </w:docPart>
    <w:docPart>
      <w:docPartPr>
        <w:name w:val="26E0BBC9C1FE427CB3AD70196027536B"/>
        <w:category>
          <w:name w:val="Genel"/>
          <w:gallery w:val="placeholder"/>
        </w:category>
        <w:types>
          <w:type w:val="bbPlcHdr"/>
        </w:types>
        <w:behaviors>
          <w:behavior w:val="content"/>
        </w:behaviors>
        <w:guid w:val="{4D786FDC-73C5-486A-AD97-D6DF8C55455E}"/>
      </w:docPartPr>
      <w:docPartBody>
        <w:p w:rsidR="008801B9" w:rsidRDefault="00A62ED4" w:rsidP="00A62ED4">
          <w:pPr>
            <w:pStyle w:val="26E0BBC9C1FE427CB3AD70196027536B"/>
          </w:pPr>
          <w:r w:rsidRPr="00D05CE1">
            <w:rPr>
              <w:rStyle w:val="YerTutucuMetni"/>
            </w:rPr>
            <w:t>Bir öğe seçin.</w:t>
          </w:r>
        </w:p>
      </w:docPartBody>
    </w:docPart>
    <w:docPart>
      <w:docPartPr>
        <w:name w:val="0171A01BA3BD4CADB5DAD3B6AD9960D1"/>
        <w:category>
          <w:name w:val="Genel"/>
          <w:gallery w:val="placeholder"/>
        </w:category>
        <w:types>
          <w:type w:val="bbPlcHdr"/>
        </w:types>
        <w:behaviors>
          <w:behavior w:val="content"/>
        </w:behaviors>
        <w:guid w:val="{2CA49C8A-F3C8-4064-9D1D-7D730FE92436}"/>
      </w:docPartPr>
      <w:docPartBody>
        <w:p w:rsidR="008801B9" w:rsidRDefault="00A62ED4" w:rsidP="00A62ED4">
          <w:pPr>
            <w:pStyle w:val="0171A01BA3BD4CADB5DAD3B6AD9960D1"/>
          </w:pPr>
          <w:r w:rsidRPr="00D05CE1">
            <w:rPr>
              <w:rStyle w:val="YerTutucuMetni"/>
            </w:rPr>
            <w:t>Metin girmek için buraya tıklayın veya dokunun.</w:t>
          </w:r>
        </w:p>
      </w:docPartBody>
    </w:docPart>
    <w:docPart>
      <w:docPartPr>
        <w:name w:val="FDCFEB51AA53430FABDF25986D854352"/>
        <w:category>
          <w:name w:val="Genel"/>
          <w:gallery w:val="placeholder"/>
        </w:category>
        <w:types>
          <w:type w:val="bbPlcHdr"/>
        </w:types>
        <w:behaviors>
          <w:behavior w:val="content"/>
        </w:behaviors>
        <w:guid w:val="{338A33EC-50BD-485D-90ED-203F828E8967}"/>
      </w:docPartPr>
      <w:docPartBody>
        <w:p w:rsidR="008801B9" w:rsidRDefault="00A62ED4" w:rsidP="00A62ED4">
          <w:pPr>
            <w:pStyle w:val="FDCFEB51AA53430FABDF25986D854352"/>
          </w:pPr>
          <w:r w:rsidRPr="00D05CE1">
            <w:rPr>
              <w:rStyle w:val="YerTutucuMetni"/>
            </w:rPr>
            <w:t>Bir öğe seçin.</w:t>
          </w:r>
        </w:p>
      </w:docPartBody>
    </w:docPart>
    <w:docPart>
      <w:docPartPr>
        <w:name w:val="F98C8B33383748AA9DEB858A8DC164CB"/>
        <w:category>
          <w:name w:val="Genel"/>
          <w:gallery w:val="placeholder"/>
        </w:category>
        <w:types>
          <w:type w:val="bbPlcHdr"/>
        </w:types>
        <w:behaviors>
          <w:behavior w:val="content"/>
        </w:behaviors>
        <w:guid w:val="{B578A2F6-CCF2-40C5-93C2-79450D686DD9}"/>
      </w:docPartPr>
      <w:docPartBody>
        <w:p w:rsidR="008801B9" w:rsidRDefault="00A62ED4" w:rsidP="00A62ED4">
          <w:pPr>
            <w:pStyle w:val="F98C8B33383748AA9DEB858A8DC164CB"/>
          </w:pPr>
          <w:r w:rsidRPr="00D05CE1">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6D"/>
    <w:rsid w:val="002B16EE"/>
    <w:rsid w:val="00545AE0"/>
    <w:rsid w:val="0056046D"/>
    <w:rsid w:val="008801B9"/>
    <w:rsid w:val="008B1906"/>
    <w:rsid w:val="00A62ED4"/>
    <w:rsid w:val="00BF7840"/>
    <w:rsid w:val="00D32E55"/>
    <w:rsid w:val="00D34D91"/>
    <w:rsid w:val="00E15F7A"/>
    <w:rsid w:val="00E724CE"/>
    <w:rsid w:val="00E80B3C"/>
    <w:rsid w:val="00FF52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62ED4"/>
    <w:rPr>
      <w:color w:val="808080"/>
    </w:rPr>
  </w:style>
  <w:style w:type="paragraph" w:customStyle="1" w:styleId="D261694B9A05415CB6FC3A2DCB477D8A">
    <w:name w:val="D261694B9A05415CB6FC3A2DCB477D8A"/>
    <w:rsid w:val="0056046D"/>
  </w:style>
  <w:style w:type="paragraph" w:customStyle="1" w:styleId="D6E5DE0C9A96449797C158409F843164">
    <w:name w:val="D6E5DE0C9A96449797C158409F843164"/>
    <w:rsid w:val="0056046D"/>
  </w:style>
  <w:style w:type="paragraph" w:customStyle="1" w:styleId="7A5583506EF64C2BBB69B1B97F547BE1">
    <w:name w:val="7A5583506EF64C2BBB69B1B97F547BE1"/>
    <w:rsid w:val="0056046D"/>
  </w:style>
  <w:style w:type="paragraph" w:customStyle="1" w:styleId="16226C8DE0C94C63AF56244D7E44D670">
    <w:name w:val="16226C8DE0C94C63AF56244D7E44D670"/>
    <w:rsid w:val="0056046D"/>
  </w:style>
  <w:style w:type="paragraph" w:customStyle="1" w:styleId="184015E87C5C480C93FB2AE6BFFECED1">
    <w:name w:val="184015E87C5C480C93FB2AE6BFFECED1"/>
    <w:rsid w:val="0056046D"/>
  </w:style>
  <w:style w:type="paragraph" w:customStyle="1" w:styleId="5A819C605695442E9A106E34D621D7B1">
    <w:name w:val="5A819C605695442E9A106E34D621D7B1"/>
    <w:rsid w:val="0056046D"/>
  </w:style>
  <w:style w:type="paragraph" w:customStyle="1" w:styleId="DB5F5D87D08B436A991322EFE6F3D088">
    <w:name w:val="DB5F5D87D08B436A991322EFE6F3D088"/>
    <w:rsid w:val="0056046D"/>
  </w:style>
  <w:style w:type="paragraph" w:customStyle="1" w:styleId="3B83276677A3487AAFB55E962DB8D052">
    <w:name w:val="3B83276677A3487AAFB55E962DB8D052"/>
    <w:rsid w:val="0056046D"/>
  </w:style>
  <w:style w:type="paragraph" w:customStyle="1" w:styleId="54A83C17AC854F589B1863A7597176E5">
    <w:name w:val="54A83C17AC854F589B1863A7597176E5"/>
    <w:rsid w:val="0056046D"/>
  </w:style>
  <w:style w:type="paragraph" w:customStyle="1" w:styleId="DC4FE3F9D4304FFF97B41093AC0B5E1F">
    <w:name w:val="DC4FE3F9D4304FFF97B41093AC0B5E1F"/>
    <w:rsid w:val="0056046D"/>
  </w:style>
  <w:style w:type="paragraph" w:customStyle="1" w:styleId="3F331ED48B064FD48C56B743D865FB19">
    <w:name w:val="3F331ED48B064FD48C56B743D865FB19"/>
    <w:rsid w:val="0056046D"/>
  </w:style>
  <w:style w:type="paragraph" w:customStyle="1" w:styleId="B7B6ED68AA5F46CA98894C8D3E372562">
    <w:name w:val="B7B6ED68AA5F46CA98894C8D3E372562"/>
    <w:rsid w:val="0056046D"/>
  </w:style>
  <w:style w:type="paragraph" w:customStyle="1" w:styleId="15ECA3126DB44C55B1C5593343181856">
    <w:name w:val="15ECA3126DB44C55B1C5593343181856"/>
    <w:rsid w:val="0056046D"/>
  </w:style>
  <w:style w:type="paragraph" w:customStyle="1" w:styleId="5BCCAFDD860D4FEB9F5AD05512A3E919">
    <w:name w:val="5BCCAFDD860D4FEB9F5AD05512A3E919"/>
    <w:rsid w:val="0056046D"/>
  </w:style>
  <w:style w:type="paragraph" w:customStyle="1" w:styleId="B94078F274564637884888345F8D6674">
    <w:name w:val="B94078F274564637884888345F8D6674"/>
    <w:rsid w:val="0056046D"/>
  </w:style>
  <w:style w:type="paragraph" w:customStyle="1" w:styleId="FD0C0612085E46CCBE855F0A4C124716">
    <w:name w:val="FD0C0612085E46CCBE855F0A4C124716"/>
    <w:rsid w:val="0056046D"/>
  </w:style>
  <w:style w:type="paragraph" w:customStyle="1" w:styleId="73FD346813AD4E788FF543E9DB3485F2">
    <w:name w:val="73FD346813AD4E788FF543E9DB3485F2"/>
    <w:rsid w:val="0056046D"/>
  </w:style>
  <w:style w:type="paragraph" w:customStyle="1" w:styleId="2CAF74FB5E934213B9E1843CB23E3E8B">
    <w:name w:val="2CAF74FB5E934213B9E1843CB23E3E8B"/>
    <w:rsid w:val="0056046D"/>
  </w:style>
  <w:style w:type="paragraph" w:customStyle="1" w:styleId="A184F5FC72E94376974286DF644136D8">
    <w:name w:val="A184F5FC72E94376974286DF644136D8"/>
    <w:rsid w:val="0056046D"/>
  </w:style>
  <w:style w:type="paragraph" w:customStyle="1" w:styleId="CC8AB2658B064C71A716FCA1FA74B83C">
    <w:name w:val="CC8AB2658B064C71A716FCA1FA74B83C"/>
    <w:rsid w:val="0056046D"/>
  </w:style>
  <w:style w:type="paragraph" w:customStyle="1" w:styleId="83A442D00C454B5CBE3DF921DD17D150">
    <w:name w:val="83A442D00C454B5CBE3DF921DD17D150"/>
    <w:rsid w:val="0056046D"/>
  </w:style>
  <w:style w:type="paragraph" w:customStyle="1" w:styleId="EA005392129E418AA6AF34A21D148AFF">
    <w:name w:val="EA005392129E418AA6AF34A21D148AFF"/>
    <w:rsid w:val="00E15F7A"/>
  </w:style>
  <w:style w:type="paragraph" w:customStyle="1" w:styleId="7A6959A82FA349A2A3F290F82516CE7F">
    <w:name w:val="7A6959A82FA349A2A3F290F82516CE7F"/>
    <w:rsid w:val="00E15F7A"/>
  </w:style>
  <w:style w:type="paragraph" w:customStyle="1" w:styleId="12E45F7C9F074F25A71003A75B87DE3D">
    <w:name w:val="12E45F7C9F074F25A71003A75B87DE3D"/>
    <w:rsid w:val="00E15F7A"/>
  </w:style>
  <w:style w:type="paragraph" w:customStyle="1" w:styleId="23DCF05A1ABC4433BFA6D34703F08AAD">
    <w:name w:val="23DCF05A1ABC4433BFA6D34703F08AAD"/>
    <w:rsid w:val="00E15F7A"/>
  </w:style>
  <w:style w:type="paragraph" w:customStyle="1" w:styleId="5FD229837AB245AE9D629965E42EF7F4">
    <w:name w:val="5FD229837AB245AE9D629965E42EF7F4"/>
    <w:rsid w:val="00E15F7A"/>
  </w:style>
  <w:style w:type="paragraph" w:customStyle="1" w:styleId="CCEAB02A5BB44373B24F538AE0656CB5">
    <w:name w:val="CCEAB02A5BB44373B24F538AE0656CB5"/>
    <w:rsid w:val="00E15F7A"/>
  </w:style>
  <w:style w:type="paragraph" w:customStyle="1" w:styleId="1B160F0A689F4EADAA6E97D657E35286">
    <w:name w:val="1B160F0A689F4EADAA6E97D657E35286"/>
    <w:rsid w:val="00E15F7A"/>
  </w:style>
  <w:style w:type="paragraph" w:customStyle="1" w:styleId="E68BAA9F4F1849888625B20BDAAC66CC">
    <w:name w:val="E68BAA9F4F1849888625B20BDAAC66CC"/>
    <w:rsid w:val="00E15F7A"/>
  </w:style>
  <w:style w:type="paragraph" w:customStyle="1" w:styleId="F3890BE39B224969A411CEB9E2ECE301">
    <w:name w:val="F3890BE39B224969A411CEB9E2ECE301"/>
    <w:rsid w:val="00E15F7A"/>
  </w:style>
  <w:style w:type="paragraph" w:customStyle="1" w:styleId="781CFF15F26F44EAB5FC2243C1BF120F">
    <w:name w:val="781CFF15F26F44EAB5FC2243C1BF120F"/>
    <w:rsid w:val="00E15F7A"/>
  </w:style>
  <w:style w:type="paragraph" w:customStyle="1" w:styleId="0568C1286B6A4C16B90A0198D0AEE821">
    <w:name w:val="0568C1286B6A4C16B90A0198D0AEE821"/>
    <w:rsid w:val="00E15F7A"/>
  </w:style>
  <w:style w:type="paragraph" w:customStyle="1" w:styleId="E4B9E289BBF2454DA0106511A1F4C27E">
    <w:name w:val="E4B9E289BBF2454DA0106511A1F4C27E"/>
    <w:rsid w:val="00E15F7A"/>
  </w:style>
  <w:style w:type="paragraph" w:customStyle="1" w:styleId="BCA8A065D9A64F5EA06EAF2D766DBD5E">
    <w:name w:val="BCA8A065D9A64F5EA06EAF2D766DBD5E"/>
    <w:rsid w:val="00E15F7A"/>
  </w:style>
  <w:style w:type="paragraph" w:customStyle="1" w:styleId="9B0ED988D8994E1DB0BD495B8F9AEEED">
    <w:name w:val="9B0ED988D8994E1DB0BD495B8F9AEEED"/>
    <w:rsid w:val="00E15F7A"/>
  </w:style>
  <w:style w:type="paragraph" w:customStyle="1" w:styleId="3277E56682C64EBB96C660443EBAB72E">
    <w:name w:val="3277E56682C64EBB96C660443EBAB72E"/>
    <w:rsid w:val="00E15F7A"/>
  </w:style>
  <w:style w:type="paragraph" w:customStyle="1" w:styleId="7CDF3456B9B0492A9643BC13FB4544DE">
    <w:name w:val="7CDF3456B9B0492A9643BC13FB4544DE"/>
    <w:rsid w:val="00E15F7A"/>
  </w:style>
  <w:style w:type="paragraph" w:customStyle="1" w:styleId="E88D8FF5093E49AF924F974089263FB4">
    <w:name w:val="E88D8FF5093E49AF924F974089263FB4"/>
    <w:rsid w:val="00E15F7A"/>
  </w:style>
  <w:style w:type="paragraph" w:customStyle="1" w:styleId="D2786B14BD78463F846777DDCC202AF7">
    <w:name w:val="D2786B14BD78463F846777DDCC202AF7"/>
    <w:rsid w:val="00E15F7A"/>
  </w:style>
  <w:style w:type="paragraph" w:customStyle="1" w:styleId="1227C8EA257049B18BF2B0961E20EB85">
    <w:name w:val="1227C8EA257049B18BF2B0961E20EB85"/>
    <w:rsid w:val="00E15F7A"/>
  </w:style>
  <w:style w:type="paragraph" w:customStyle="1" w:styleId="ECF3AA65DF264E6C85C50D9D0077805D">
    <w:name w:val="ECF3AA65DF264E6C85C50D9D0077805D"/>
    <w:rsid w:val="00E15F7A"/>
  </w:style>
  <w:style w:type="paragraph" w:customStyle="1" w:styleId="44E8D82FC0EF4876B8E308E0A8239307">
    <w:name w:val="44E8D82FC0EF4876B8E308E0A8239307"/>
    <w:rsid w:val="00E15F7A"/>
  </w:style>
  <w:style w:type="paragraph" w:customStyle="1" w:styleId="0BED8666A8C54DBDA30060408EDAB66B">
    <w:name w:val="0BED8666A8C54DBDA30060408EDAB66B"/>
    <w:rsid w:val="00E15F7A"/>
  </w:style>
  <w:style w:type="paragraph" w:customStyle="1" w:styleId="DCA31932F98D4F34A6C2C6D234620B4B">
    <w:name w:val="DCA31932F98D4F34A6C2C6D234620B4B"/>
    <w:rsid w:val="00E15F7A"/>
  </w:style>
  <w:style w:type="paragraph" w:customStyle="1" w:styleId="6A8D9E12F63140A2B8A4BFFE7B238E37">
    <w:name w:val="6A8D9E12F63140A2B8A4BFFE7B238E37"/>
    <w:rsid w:val="00E15F7A"/>
  </w:style>
  <w:style w:type="paragraph" w:customStyle="1" w:styleId="0C450C223B6F44A2A293B75AE4597A86">
    <w:name w:val="0C450C223B6F44A2A293B75AE4597A86"/>
    <w:rsid w:val="00E15F7A"/>
  </w:style>
  <w:style w:type="paragraph" w:customStyle="1" w:styleId="8D46CE66199A4EF1A59681183FDA7C60">
    <w:name w:val="8D46CE66199A4EF1A59681183FDA7C60"/>
    <w:rsid w:val="00E15F7A"/>
  </w:style>
  <w:style w:type="paragraph" w:customStyle="1" w:styleId="ABD1D11E377F447CAB63A397A38D46D2">
    <w:name w:val="ABD1D11E377F447CAB63A397A38D46D2"/>
    <w:rsid w:val="00E15F7A"/>
  </w:style>
  <w:style w:type="paragraph" w:customStyle="1" w:styleId="C1DB2A2BDF4D4FE6B6781451F41E7DB7">
    <w:name w:val="C1DB2A2BDF4D4FE6B6781451F41E7DB7"/>
    <w:rsid w:val="00E15F7A"/>
  </w:style>
  <w:style w:type="paragraph" w:customStyle="1" w:styleId="51DCC68849FA46648B38775B82EC87C6">
    <w:name w:val="51DCC68849FA46648B38775B82EC87C6"/>
    <w:rsid w:val="00E15F7A"/>
  </w:style>
  <w:style w:type="paragraph" w:customStyle="1" w:styleId="9B225F93F289421FBD8103D8CFC20668">
    <w:name w:val="9B225F93F289421FBD8103D8CFC20668"/>
    <w:rsid w:val="00E15F7A"/>
  </w:style>
  <w:style w:type="paragraph" w:customStyle="1" w:styleId="2576313EA52348BE83487AD4A638EE1C">
    <w:name w:val="2576313EA52348BE83487AD4A638EE1C"/>
    <w:rsid w:val="00E15F7A"/>
  </w:style>
  <w:style w:type="paragraph" w:customStyle="1" w:styleId="184740834D6449079023DC3C5D49FDA2">
    <w:name w:val="184740834D6449079023DC3C5D49FDA2"/>
    <w:rsid w:val="00E15F7A"/>
  </w:style>
  <w:style w:type="paragraph" w:customStyle="1" w:styleId="09B2697004C94F71A417CDA66621F63F">
    <w:name w:val="09B2697004C94F71A417CDA66621F63F"/>
    <w:rsid w:val="00E15F7A"/>
  </w:style>
  <w:style w:type="paragraph" w:customStyle="1" w:styleId="532DBA1249D0452A95BDAC27B9B41BEC">
    <w:name w:val="532DBA1249D0452A95BDAC27B9B41BEC"/>
    <w:rsid w:val="00E15F7A"/>
  </w:style>
  <w:style w:type="paragraph" w:customStyle="1" w:styleId="BAA8A24A803C4CB0AD074D80921DCDB6">
    <w:name w:val="BAA8A24A803C4CB0AD074D80921DCDB6"/>
    <w:rsid w:val="00E15F7A"/>
  </w:style>
  <w:style w:type="paragraph" w:customStyle="1" w:styleId="10B6293AE18145D1B355A5445FFE56B3">
    <w:name w:val="10B6293AE18145D1B355A5445FFE56B3"/>
    <w:rsid w:val="00E15F7A"/>
  </w:style>
  <w:style w:type="paragraph" w:customStyle="1" w:styleId="48D2213A77AA4B7AB51FBCC83BE4139A">
    <w:name w:val="48D2213A77AA4B7AB51FBCC83BE4139A"/>
    <w:rsid w:val="00E15F7A"/>
  </w:style>
  <w:style w:type="paragraph" w:customStyle="1" w:styleId="14F61743FB8C4512B90941EFEDAF0EC5">
    <w:name w:val="14F61743FB8C4512B90941EFEDAF0EC5"/>
    <w:rsid w:val="00E15F7A"/>
  </w:style>
  <w:style w:type="paragraph" w:customStyle="1" w:styleId="3822C24D527D48AB88BBC041C74F8266">
    <w:name w:val="3822C24D527D48AB88BBC041C74F8266"/>
    <w:rsid w:val="00E15F7A"/>
  </w:style>
  <w:style w:type="paragraph" w:customStyle="1" w:styleId="C0405C26FC7E44B8B1BFC7F5066E4E74">
    <w:name w:val="C0405C26FC7E44B8B1BFC7F5066E4E74"/>
    <w:rsid w:val="00E15F7A"/>
  </w:style>
  <w:style w:type="paragraph" w:customStyle="1" w:styleId="434FC44D4FC947B8BDC8A7F9E1285A3A">
    <w:name w:val="434FC44D4FC947B8BDC8A7F9E1285A3A"/>
    <w:rsid w:val="00E15F7A"/>
  </w:style>
  <w:style w:type="paragraph" w:customStyle="1" w:styleId="4CFFD53AA2EC451EBE76FDB537BAE299">
    <w:name w:val="4CFFD53AA2EC451EBE76FDB537BAE299"/>
    <w:rsid w:val="00E15F7A"/>
  </w:style>
  <w:style w:type="paragraph" w:customStyle="1" w:styleId="3692E24A408641A480D93833D1EE1090">
    <w:name w:val="3692E24A408641A480D93833D1EE1090"/>
    <w:rsid w:val="00E15F7A"/>
  </w:style>
  <w:style w:type="paragraph" w:customStyle="1" w:styleId="D1F20837C4B441CABDDC42A3274368D8">
    <w:name w:val="D1F20837C4B441CABDDC42A3274368D8"/>
    <w:rsid w:val="00E15F7A"/>
  </w:style>
  <w:style w:type="paragraph" w:customStyle="1" w:styleId="79F211E30C114F5782C9BCAAA274CC3E">
    <w:name w:val="79F211E30C114F5782C9BCAAA274CC3E"/>
    <w:rsid w:val="00E15F7A"/>
  </w:style>
  <w:style w:type="paragraph" w:customStyle="1" w:styleId="99516AE5DF2E45938B47E5554B32F1AD">
    <w:name w:val="99516AE5DF2E45938B47E5554B32F1AD"/>
    <w:rsid w:val="00E15F7A"/>
  </w:style>
  <w:style w:type="paragraph" w:customStyle="1" w:styleId="98AD29C258054D0F894A5C1BD74D52F0">
    <w:name w:val="98AD29C258054D0F894A5C1BD74D52F0"/>
    <w:rsid w:val="00E15F7A"/>
  </w:style>
  <w:style w:type="paragraph" w:customStyle="1" w:styleId="E7675DB7692D4D58BB73B79FFC783A24">
    <w:name w:val="E7675DB7692D4D58BB73B79FFC783A24"/>
    <w:rsid w:val="00E15F7A"/>
  </w:style>
  <w:style w:type="paragraph" w:customStyle="1" w:styleId="EBBB82DEFA7E4960B5CE121748A42C75">
    <w:name w:val="EBBB82DEFA7E4960B5CE121748A42C75"/>
    <w:rsid w:val="00E15F7A"/>
  </w:style>
  <w:style w:type="paragraph" w:customStyle="1" w:styleId="50B121FA262A41BEAD21E2F3BDB8B259">
    <w:name w:val="50B121FA262A41BEAD21E2F3BDB8B259"/>
    <w:rsid w:val="00E15F7A"/>
  </w:style>
  <w:style w:type="paragraph" w:customStyle="1" w:styleId="97AF857147774BB2949FA7C4B7262113">
    <w:name w:val="97AF857147774BB2949FA7C4B7262113"/>
    <w:rsid w:val="00E15F7A"/>
  </w:style>
  <w:style w:type="paragraph" w:customStyle="1" w:styleId="90FED4BBB4D04BF299DB66C512D3A869">
    <w:name w:val="90FED4BBB4D04BF299DB66C512D3A869"/>
    <w:rsid w:val="00E15F7A"/>
  </w:style>
  <w:style w:type="paragraph" w:customStyle="1" w:styleId="0B25E38FDAF24EDF8A2BB756E82AA741">
    <w:name w:val="0B25E38FDAF24EDF8A2BB756E82AA741"/>
    <w:rsid w:val="00E15F7A"/>
  </w:style>
  <w:style w:type="paragraph" w:customStyle="1" w:styleId="E368C1CAA8B34D11B91E321C93864473">
    <w:name w:val="E368C1CAA8B34D11B91E321C93864473"/>
    <w:rsid w:val="00E15F7A"/>
  </w:style>
  <w:style w:type="paragraph" w:customStyle="1" w:styleId="D2C7158AA67C4184B30C3A255A6B35B2">
    <w:name w:val="D2C7158AA67C4184B30C3A255A6B35B2"/>
    <w:rsid w:val="00E15F7A"/>
  </w:style>
  <w:style w:type="paragraph" w:customStyle="1" w:styleId="155C35BD18D04BA38CDF70A44E50B77F">
    <w:name w:val="155C35BD18D04BA38CDF70A44E50B77F"/>
    <w:rsid w:val="00E15F7A"/>
  </w:style>
  <w:style w:type="paragraph" w:customStyle="1" w:styleId="7AB6C6EA72884AD7B6FE10FC811E706F">
    <w:name w:val="7AB6C6EA72884AD7B6FE10FC811E706F"/>
    <w:rsid w:val="00FF5264"/>
  </w:style>
  <w:style w:type="paragraph" w:customStyle="1" w:styleId="330C22144C694DA8B38BD9CB362F29D3">
    <w:name w:val="330C22144C694DA8B38BD9CB362F29D3"/>
    <w:rsid w:val="00FF5264"/>
  </w:style>
  <w:style w:type="paragraph" w:customStyle="1" w:styleId="49E80753AF2443F486E9F4F7834BD701">
    <w:name w:val="49E80753AF2443F486E9F4F7834BD701"/>
    <w:rsid w:val="00FF5264"/>
  </w:style>
  <w:style w:type="paragraph" w:customStyle="1" w:styleId="22CBCAB0A0A94A08B440013135839736">
    <w:name w:val="22CBCAB0A0A94A08B440013135839736"/>
    <w:rsid w:val="00FF5264"/>
  </w:style>
  <w:style w:type="paragraph" w:customStyle="1" w:styleId="5A71F532BAC1458E941258BFB1F115D2">
    <w:name w:val="5A71F532BAC1458E941258BFB1F115D2"/>
    <w:rsid w:val="00FF5264"/>
  </w:style>
  <w:style w:type="paragraph" w:customStyle="1" w:styleId="7F824FF4D01749AA84EC883FA3216AA5">
    <w:name w:val="7F824FF4D01749AA84EC883FA3216AA5"/>
    <w:rsid w:val="00FF5264"/>
  </w:style>
  <w:style w:type="paragraph" w:customStyle="1" w:styleId="7573DA1AF94D42AB98F92494CBFBD11F">
    <w:name w:val="7573DA1AF94D42AB98F92494CBFBD11F"/>
    <w:rsid w:val="00FF5264"/>
  </w:style>
  <w:style w:type="paragraph" w:customStyle="1" w:styleId="EF22D2CF34864AB39E9F70B1299FD340">
    <w:name w:val="EF22D2CF34864AB39E9F70B1299FD340"/>
    <w:rsid w:val="00FF5264"/>
  </w:style>
  <w:style w:type="paragraph" w:customStyle="1" w:styleId="F1F57B526AF94CAA92B7ADB72E5C4E2F">
    <w:name w:val="F1F57B526AF94CAA92B7ADB72E5C4E2F"/>
    <w:rsid w:val="00FF5264"/>
  </w:style>
  <w:style w:type="paragraph" w:customStyle="1" w:styleId="9043A07F802C4F4C92510253320BFA7F">
    <w:name w:val="9043A07F802C4F4C92510253320BFA7F"/>
    <w:rsid w:val="00FF5264"/>
  </w:style>
  <w:style w:type="paragraph" w:customStyle="1" w:styleId="75543C1F4931437482A3424A3177903F">
    <w:name w:val="75543C1F4931437482A3424A3177903F"/>
    <w:rsid w:val="00FF5264"/>
  </w:style>
  <w:style w:type="paragraph" w:customStyle="1" w:styleId="9F7B75E49192491FBD4DF821F92539CF">
    <w:name w:val="9F7B75E49192491FBD4DF821F92539CF"/>
    <w:rsid w:val="00FF5264"/>
  </w:style>
  <w:style w:type="paragraph" w:customStyle="1" w:styleId="C120778804B54FB083A50AB2175BA672">
    <w:name w:val="C120778804B54FB083A50AB2175BA672"/>
    <w:rsid w:val="00FF5264"/>
  </w:style>
  <w:style w:type="paragraph" w:customStyle="1" w:styleId="316BB066BECB41A29097DFFBA04BB7BA">
    <w:name w:val="316BB066BECB41A29097DFFBA04BB7BA"/>
    <w:rsid w:val="00FF5264"/>
  </w:style>
  <w:style w:type="paragraph" w:customStyle="1" w:styleId="6DCDF1647F064665A291182B6DF71981">
    <w:name w:val="6DCDF1647F064665A291182B6DF71981"/>
    <w:rsid w:val="00FF5264"/>
  </w:style>
  <w:style w:type="paragraph" w:customStyle="1" w:styleId="71EA6F6FDA1A44E0BE537A479B2BEFA6">
    <w:name w:val="71EA6F6FDA1A44E0BE537A479B2BEFA6"/>
    <w:rsid w:val="00FF5264"/>
  </w:style>
  <w:style w:type="paragraph" w:customStyle="1" w:styleId="DC972860D7C346A888AED25D441F0951">
    <w:name w:val="DC972860D7C346A888AED25D441F0951"/>
    <w:rsid w:val="00A62ED4"/>
  </w:style>
  <w:style w:type="paragraph" w:customStyle="1" w:styleId="C7A066166B5F425289E4C84DFE727159">
    <w:name w:val="C7A066166B5F425289E4C84DFE727159"/>
    <w:rsid w:val="00A62ED4"/>
  </w:style>
  <w:style w:type="paragraph" w:customStyle="1" w:styleId="189232469DCD4B0BA05E3C935D1CF3FF">
    <w:name w:val="189232469DCD4B0BA05E3C935D1CF3FF"/>
    <w:rsid w:val="00A62ED4"/>
  </w:style>
  <w:style w:type="paragraph" w:customStyle="1" w:styleId="929B21FAADC74A748D551BCA7C95F15A">
    <w:name w:val="929B21FAADC74A748D551BCA7C95F15A"/>
    <w:rsid w:val="00A62ED4"/>
  </w:style>
  <w:style w:type="paragraph" w:customStyle="1" w:styleId="74AB010F7A8B4C9B8F0E7178FA311041">
    <w:name w:val="74AB010F7A8B4C9B8F0E7178FA311041"/>
    <w:rsid w:val="00A62ED4"/>
  </w:style>
  <w:style w:type="paragraph" w:customStyle="1" w:styleId="5D8F3D6269464C569EF1781068F78BD7">
    <w:name w:val="5D8F3D6269464C569EF1781068F78BD7"/>
    <w:rsid w:val="00A62ED4"/>
  </w:style>
  <w:style w:type="paragraph" w:customStyle="1" w:styleId="9DA1A2909BE646B19F10D95D92E78571">
    <w:name w:val="9DA1A2909BE646B19F10D95D92E78571"/>
    <w:rsid w:val="00A62ED4"/>
  </w:style>
  <w:style w:type="paragraph" w:customStyle="1" w:styleId="2F5D843DCB7048AA8F437E34B12EBCEF">
    <w:name w:val="2F5D843DCB7048AA8F437E34B12EBCEF"/>
    <w:rsid w:val="00A62ED4"/>
  </w:style>
  <w:style w:type="paragraph" w:customStyle="1" w:styleId="8D39DC6F10FB4B529DA3B725426FCF85">
    <w:name w:val="8D39DC6F10FB4B529DA3B725426FCF85"/>
    <w:rsid w:val="00A62ED4"/>
  </w:style>
  <w:style w:type="paragraph" w:customStyle="1" w:styleId="195F8FBC5A244700BA26B4718C417372">
    <w:name w:val="195F8FBC5A244700BA26B4718C417372"/>
    <w:rsid w:val="00A62ED4"/>
  </w:style>
  <w:style w:type="paragraph" w:customStyle="1" w:styleId="E526F057A7B24AEAB030BC575AE36BE2">
    <w:name w:val="E526F057A7B24AEAB030BC575AE36BE2"/>
    <w:rsid w:val="00A62ED4"/>
  </w:style>
  <w:style w:type="paragraph" w:customStyle="1" w:styleId="665CFADE73564565917BE7A55626E4E4">
    <w:name w:val="665CFADE73564565917BE7A55626E4E4"/>
    <w:rsid w:val="00A62ED4"/>
  </w:style>
  <w:style w:type="paragraph" w:customStyle="1" w:styleId="533DB5038110433DB3A33584F60D6312">
    <w:name w:val="533DB5038110433DB3A33584F60D6312"/>
    <w:rsid w:val="00A62ED4"/>
  </w:style>
  <w:style w:type="paragraph" w:customStyle="1" w:styleId="5919D8A64532435980410C4215581446">
    <w:name w:val="5919D8A64532435980410C4215581446"/>
    <w:rsid w:val="00A62ED4"/>
  </w:style>
  <w:style w:type="paragraph" w:customStyle="1" w:styleId="7773C013B48C4C1CB7A7C37FC3418E40">
    <w:name w:val="7773C013B48C4C1CB7A7C37FC3418E40"/>
    <w:rsid w:val="00A62ED4"/>
  </w:style>
  <w:style w:type="paragraph" w:customStyle="1" w:styleId="E4352CE3BE364F0D8CC027E69CDCBACE">
    <w:name w:val="E4352CE3BE364F0D8CC027E69CDCBACE"/>
    <w:rsid w:val="00A62ED4"/>
  </w:style>
  <w:style w:type="paragraph" w:customStyle="1" w:styleId="D3C8A3FBA9EC4E9C9960AF9E0E74870C">
    <w:name w:val="D3C8A3FBA9EC4E9C9960AF9E0E74870C"/>
    <w:rsid w:val="00A62ED4"/>
  </w:style>
  <w:style w:type="paragraph" w:customStyle="1" w:styleId="74B5E0B207B5447D883D73AB8A0505C2">
    <w:name w:val="74B5E0B207B5447D883D73AB8A0505C2"/>
    <w:rsid w:val="00A62ED4"/>
  </w:style>
  <w:style w:type="paragraph" w:customStyle="1" w:styleId="2311DAC76817463A82BB1217EDE8CAD7">
    <w:name w:val="2311DAC76817463A82BB1217EDE8CAD7"/>
    <w:rsid w:val="00A62ED4"/>
  </w:style>
  <w:style w:type="paragraph" w:customStyle="1" w:styleId="2C9441A359EC4985BBC91276C062FF10">
    <w:name w:val="2C9441A359EC4985BBC91276C062FF10"/>
    <w:rsid w:val="00A62ED4"/>
  </w:style>
  <w:style w:type="paragraph" w:customStyle="1" w:styleId="F45CA940FD9348129A1626352358D869">
    <w:name w:val="F45CA940FD9348129A1626352358D869"/>
    <w:rsid w:val="00A62ED4"/>
  </w:style>
  <w:style w:type="paragraph" w:customStyle="1" w:styleId="DB464D7B0B21447284389BAF7D5A2E53">
    <w:name w:val="DB464D7B0B21447284389BAF7D5A2E53"/>
    <w:rsid w:val="00A62ED4"/>
  </w:style>
  <w:style w:type="paragraph" w:customStyle="1" w:styleId="41C12B8184FB4081B3C4F4CEC6D367CF">
    <w:name w:val="41C12B8184FB4081B3C4F4CEC6D367CF"/>
    <w:rsid w:val="00A62ED4"/>
  </w:style>
  <w:style w:type="paragraph" w:customStyle="1" w:styleId="12B925CC51EF47C08DBA3924D0642815">
    <w:name w:val="12B925CC51EF47C08DBA3924D0642815"/>
    <w:rsid w:val="00A62ED4"/>
  </w:style>
  <w:style w:type="paragraph" w:customStyle="1" w:styleId="EFEA12895E0A481B8EAF5C5CE2F0C909">
    <w:name w:val="EFEA12895E0A481B8EAF5C5CE2F0C909"/>
    <w:rsid w:val="00A62ED4"/>
  </w:style>
  <w:style w:type="paragraph" w:customStyle="1" w:styleId="38970CFC482444BCAD0E78A13BDEA83B">
    <w:name w:val="38970CFC482444BCAD0E78A13BDEA83B"/>
    <w:rsid w:val="00A62ED4"/>
  </w:style>
  <w:style w:type="paragraph" w:customStyle="1" w:styleId="055E83BD813A4C1089BE995C4128B79E">
    <w:name w:val="055E83BD813A4C1089BE995C4128B79E"/>
    <w:rsid w:val="00A62ED4"/>
  </w:style>
  <w:style w:type="paragraph" w:customStyle="1" w:styleId="81826D545B544194B14CEF9028CF965D">
    <w:name w:val="81826D545B544194B14CEF9028CF965D"/>
    <w:rsid w:val="00A62ED4"/>
  </w:style>
  <w:style w:type="paragraph" w:customStyle="1" w:styleId="3BEEDE8EE3E54A7E917296BAA9050A26">
    <w:name w:val="3BEEDE8EE3E54A7E917296BAA9050A26"/>
    <w:rsid w:val="00A62ED4"/>
  </w:style>
  <w:style w:type="paragraph" w:customStyle="1" w:styleId="D1C1FFD9EDF84A30A8557617E7557D7A">
    <w:name w:val="D1C1FFD9EDF84A30A8557617E7557D7A"/>
    <w:rsid w:val="00A62ED4"/>
  </w:style>
  <w:style w:type="paragraph" w:customStyle="1" w:styleId="A75AD7FA35A74D67A2B6B02FD84F3D9B">
    <w:name w:val="A75AD7FA35A74D67A2B6B02FD84F3D9B"/>
    <w:rsid w:val="00A62ED4"/>
  </w:style>
  <w:style w:type="paragraph" w:customStyle="1" w:styleId="5DF711F6F30F4BDD946FD4A8967033EF">
    <w:name w:val="5DF711F6F30F4BDD946FD4A8967033EF"/>
    <w:rsid w:val="00A62ED4"/>
  </w:style>
  <w:style w:type="paragraph" w:customStyle="1" w:styleId="26E0BBC9C1FE427CB3AD70196027536B">
    <w:name w:val="26E0BBC9C1FE427CB3AD70196027536B"/>
    <w:rsid w:val="00A62ED4"/>
  </w:style>
  <w:style w:type="paragraph" w:customStyle="1" w:styleId="0171A01BA3BD4CADB5DAD3B6AD9960D1">
    <w:name w:val="0171A01BA3BD4CADB5DAD3B6AD9960D1"/>
    <w:rsid w:val="00A62ED4"/>
  </w:style>
  <w:style w:type="paragraph" w:customStyle="1" w:styleId="FDCFEB51AA53430FABDF25986D854352">
    <w:name w:val="FDCFEB51AA53430FABDF25986D854352"/>
    <w:rsid w:val="00A62ED4"/>
  </w:style>
  <w:style w:type="paragraph" w:customStyle="1" w:styleId="F98C8B33383748AA9DEB858A8DC164CB">
    <w:name w:val="F98C8B33383748AA9DEB858A8DC164CB"/>
    <w:rsid w:val="00A62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Çiler</dc:creator>
  <cp:keywords/>
  <dc:description/>
  <cp:lastModifiedBy>i</cp:lastModifiedBy>
  <cp:revision>4</cp:revision>
  <dcterms:created xsi:type="dcterms:W3CDTF">2020-05-02T12:20:00Z</dcterms:created>
  <dcterms:modified xsi:type="dcterms:W3CDTF">2020-05-02T12:22:00Z</dcterms:modified>
</cp:coreProperties>
</file>